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A1" w:rsidRDefault="006337A1" w:rsidP="006337A1">
      <w:pPr>
        <w:pStyle w:val="Naslov1"/>
        <w:spacing w:line="276" w:lineRule="auto"/>
        <w:rPr>
          <w:rFonts w:ascii="Arial" w:hAnsi="Arial" w:cs="Arial"/>
          <w:b w:val="0"/>
          <w:sz w:val="24"/>
        </w:rPr>
      </w:pPr>
    </w:p>
    <w:p w:rsidR="006337A1" w:rsidRDefault="006337A1" w:rsidP="006337A1">
      <w:pPr>
        <w:pStyle w:val="Naslov1"/>
        <w:spacing w:line="276" w:lineRule="auto"/>
        <w:rPr>
          <w:rFonts w:ascii="Arial" w:hAnsi="Arial" w:cs="Arial"/>
          <w:b w:val="0"/>
          <w:sz w:val="24"/>
        </w:rPr>
      </w:pPr>
    </w:p>
    <w:p w:rsidR="006337A1" w:rsidRDefault="006337A1" w:rsidP="006337A1">
      <w:pPr>
        <w:pStyle w:val="Naslov1"/>
        <w:spacing w:line="276" w:lineRule="auto"/>
        <w:rPr>
          <w:rFonts w:ascii="Arial" w:hAnsi="Arial" w:cs="Arial"/>
          <w:b w:val="0"/>
          <w:sz w:val="24"/>
        </w:rPr>
      </w:pPr>
    </w:p>
    <w:p w:rsidR="00FB2DA3" w:rsidRPr="0082459C" w:rsidRDefault="009A70C4" w:rsidP="006337A1">
      <w:pPr>
        <w:pStyle w:val="Naslov1"/>
        <w:spacing w:line="276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PRIJATELJSKO SREČANJE</w:t>
      </w:r>
    </w:p>
    <w:p w:rsidR="00FB2DA3" w:rsidRPr="0082459C" w:rsidRDefault="009A70C4" w:rsidP="006337A1">
      <w:pPr>
        <w:pStyle w:val="Naslov1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FEBRUAR</w:t>
      </w:r>
      <w:r w:rsidR="004C24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2015</w:t>
      </w:r>
    </w:p>
    <w:p w:rsidR="00FB2DA3" w:rsidRPr="0082459C" w:rsidRDefault="00FB2DA3" w:rsidP="006337A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FB2DA3" w:rsidRPr="0082459C" w:rsidRDefault="006337A1" w:rsidP="006337A1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2459C">
        <w:rPr>
          <w:rFonts w:ascii="Arial" w:hAnsi="Arial" w:cs="Arial"/>
          <w:b/>
          <w:sz w:val="32"/>
          <w:szCs w:val="32"/>
          <w:u w:val="single"/>
        </w:rPr>
        <w:t>ZAPISNIK</w:t>
      </w:r>
    </w:p>
    <w:p w:rsidR="00FB2DA3" w:rsidRDefault="00FB2DA3" w:rsidP="006337A1">
      <w:pPr>
        <w:spacing w:line="276" w:lineRule="auto"/>
        <w:jc w:val="center"/>
        <w:rPr>
          <w:rFonts w:ascii="Arial" w:hAnsi="Arial" w:cs="Arial"/>
        </w:rPr>
      </w:pPr>
    </w:p>
    <w:p w:rsidR="0082459C" w:rsidRPr="00AC10AF" w:rsidRDefault="0082459C" w:rsidP="006337A1">
      <w:pPr>
        <w:spacing w:line="276" w:lineRule="auto"/>
        <w:jc w:val="center"/>
        <w:rPr>
          <w:rFonts w:ascii="Arial" w:hAnsi="Arial" w:cs="Arial"/>
        </w:rPr>
      </w:pPr>
    </w:p>
    <w:p w:rsidR="00FB2DA3" w:rsidRPr="00AC10AF" w:rsidRDefault="00FB2DA3" w:rsidP="006337A1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369"/>
        <w:gridCol w:w="992"/>
        <w:gridCol w:w="4819"/>
      </w:tblGrid>
      <w:tr w:rsidR="00AC10AF" w:rsidRPr="00AC10AF" w:rsidTr="00FA60F1">
        <w:tc>
          <w:tcPr>
            <w:tcW w:w="3369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DATUM TEKMOVANJA: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B2DA3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NEDELJA, 15</w:t>
            </w:r>
            <w:r w:rsidR="00FB2DA3" w:rsidRPr="00AC10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februar</w:t>
            </w:r>
            <w:r w:rsidR="00EB7D64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FA60F1">
        <w:tc>
          <w:tcPr>
            <w:tcW w:w="3369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ORGANIZATOR: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sz w:val="20"/>
                <w:szCs w:val="20"/>
              </w:rPr>
              <w:t>Plavalni klub Koper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FA60F1">
        <w:tc>
          <w:tcPr>
            <w:tcW w:w="3369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PRIZORIŠČE: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B2DA3" w:rsidRPr="00AC10AF" w:rsidRDefault="006337A1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Kopališče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FB2DA3" w:rsidRPr="00AC10AF">
              <w:rPr>
                <w:rFonts w:ascii="Arial" w:hAnsi="Arial" w:cs="Arial"/>
                <w:b/>
                <w:sz w:val="20"/>
                <w:szCs w:val="20"/>
              </w:rPr>
              <w:t>usterna</w:t>
            </w:r>
            <w:proofErr w:type="spellEnd"/>
            <w:r w:rsidR="00FB2DA3" w:rsidRPr="00AC10AF">
              <w:rPr>
                <w:rFonts w:ascii="Arial" w:hAnsi="Arial" w:cs="Arial"/>
                <w:b/>
                <w:sz w:val="20"/>
                <w:szCs w:val="20"/>
              </w:rPr>
              <w:t xml:space="preserve">, Olimpijski </w:t>
            </w:r>
            <w:smartTag w:uri="urn:schemas-microsoft-com:office:smarttags" w:element="PersonName">
              <w:smartTagPr>
                <w:attr w:name="ProductID" w:val="bazen Žusterna"/>
              </w:smartTagPr>
              <w:r w:rsidR="00FB2DA3" w:rsidRPr="00AC10AF">
                <w:rPr>
                  <w:rFonts w:ascii="Arial" w:hAnsi="Arial" w:cs="Arial"/>
                  <w:b/>
                  <w:sz w:val="20"/>
                  <w:szCs w:val="20"/>
                </w:rPr>
                <w:t xml:space="preserve">bazen </w:t>
              </w:r>
              <w:proofErr w:type="spellStart"/>
              <w:r w:rsidR="00FB2DA3" w:rsidRPr="00AC10AF">
                <w:rPr>
                  <w:rFonts w:ascii="Arial" w:hAnsi="Arial" w:cs="Arial"/>
                  <w:b/>
                  <w:sz w:val="20"/>
                  <w:szCs w:val="20"/>
                </w:rPr>
                <w:t>Žusterna</w:t>
              </w:r>
            </w:smartTag>
            <w:proofErr w:type="spellEnd"/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FA60F1">
        <w:tc>
          <w:tcPr>
            <w:tcW w:w="3369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BAZEN: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etrov"/>
              </w:smartTagPr>
              <w:r w:rsidRPr="00AC10AF">
                <w:rPr>
                  <w:rFonts w:ascii="Arial" w:hAnsi="Arial" w:cs="Arial"/>
                  <w:b/>
                  <w:sz w:val="20"/>
                  <w:szCs w:val="20"/>
                </w:rPr>
                <w:t>50 metrov</w:t>
              </w:r>
            </w:smartTag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FA60F1">
        <w:tc>
          <w:tcPr>
            <w:tcW w:w="3369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MERJENJE: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sz w:val="20"/>
                <w:szCs w:val="20"/>
              </w:rPr>
              <w:t>polavtomatsko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FA60F1">
        <w:tc>
          <w:tcPr>
            <w:tcW w:w="3369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URNIK: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0AF">
              <w:rPr>
                <w:rFonts w:ascii="Arial" w:hAnsi="Arial" w:cs="Arial"/>
                <w:sz w:val="20"/>
                <w:szCs w:val="20"/>
              </w:rPr>
              <w:t xml:space="preserve">pričetek ogrevanja:    </w:t>
            </w:r>
            <w:r w:rsidR="008A2D17">
              <w:rPr>
                <w:rFonts w:ascii="Arial" w:hAnsi="Arial" w:cs="Arial"/>
                <w:sz w:val="20"/>
                <w:szCs w:val="20"/>
              </w:rPr>
              <w:t>8</w:t>
            </w:r>
            <w:r w:rsidRPr="00AC10AF">
              <w:rPr>
                <w:rFonts w:ascii="Arial" w:hAnsi="Arial" w:cs="Arial"/>
                <w:sz w:val="20"/>
                <w:szCs w:val="20"/>
              </w:rPr>
              <w:t>.</w:t>
            </w:r>
            <w:r w:rsidR="008A2D17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B2DA3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pričetek tekmovanja:  9</w:t>
            </w:r>
            <w:r w:rsidR="00FB2DA3" w:rsidRPr="00AC10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B2DA3" w:rsidRPr="00AC10AF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736" w:rsidRPr="00AC10AF" w:rsidTr="00FA60F1">
        <w:tc>
          <w:tcPr>
            <w:tcW w:w="3369" w:type="dxa"/>
            <w:shd w:val="clear" w:color="auto" w:fill="auto"/>
          </w:tcPr>
          <w:p w:rsidR="00481736" w:rsidRPr="00AC10AF" w:rsidRDefault="00481736" w:rsidP="00680A8F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ZAKLJUČEK TEKME</w:t>
            </w: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481736" w:rsidRPr="00AC10AF" w:rsidRDefault="00481736" w:rsidP="00680A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135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61359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81736" w:rsidRPr="00AC10AF" w:rsidRDefault="00481736" w:rsidP="00680A8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FA60F1">
        <w:tc>
          <w:tcPr>
            <w:tcW w:w="3369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PROGRAM:</w:t>
            </w:r>
          </w:p>
        </w:tc>
        <w:tc>
          <w:tcPr>
            <w:tcW w:w="992" w:type="dxa"/>
            <w:shd w:val="clear" w:color="auto" w:fill="auto"/>
          </w:tcPr>
          <w:p w:rsidR="00EB7D64" w:rsidRDefault="00EB7D64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</w:p>
          <w:p w:rsidR="00FB2DA3" w:rsidRPr="00AC10AF" w:rsidRDefault="00FB2DA3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AC10AF"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</w:p>
          <w:p w:rsidR="00FB2DA3" w:rsidRPr="00AC10AF" w:rsidRDefault="008A2D17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4x</w:t>
            </w:r>
            <w:smartTag w:uri="urn:schemas-microsoft-com:office:smarttags" w:element="metricconverter">
              <w:smartTagPr>
                <w:attr w:name="ProductID" w:val="50 m"/>
              </w:smartTagPr>
              <w:r w:rsidR="00FB2DA3" w:rsidRPr="00AC10AF"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</w:p>
          <w:p w:rsidR="001A3B46" w:rsidRDefault="008A2D17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</w:t>
            </w:r>
            <w:r w:rsidR="001A3B46">
              <w:rPr>
                <w:rFonts w:ascii="Arial" w:hAnsi="Arial" w:cs="Arial"/>
                <w:i/>
                <w:sz w:val="20"/>
                <w:szCs w:val="20"/>
              </w:rPr>
              <w:t xml:space="preserve"> m</w:t>
            </w:r>
          </w:p>
          <w:p w:rsidR="00FB2DA3" w:rsidRPr="00AC10AF" w:rsidRDefault="008A2D17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400</w:t>
            </w:r>
            <w:r w:rsidR="00EB7D64">
              <w:rPr>
                <w:rFonts w:ascii="Arial" w:hAnsi="Arial" w:cs="Arial"/>
                <w:i/>
                <w:sz w:val="20"/>
                <w:szCs w:val="20"/>
              </w:rPr>
              <w:t xml:space="preserve"> m</w:t>
            </w:r>
          </w:p>
          <w:p w:rsidR="00FA60F1" w:rsidRDefault="00FA60F1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 m</w:t>
            </w:r>
          </w:p>
          <w:p w:rsidR="00FB2DA3" w:rsidRPr="00AC10AF" w:rsidRDefault="008A2D17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200</w:t>
            </w:r>
            <w:r w:rsidR="00FB2DA3" w:rsidRPr="00AC10AF">
              <w:rPr>
                <w:rFonts w:ascii="Arial" w:hAnsi="Arial" w:cs="Arial"/>
                <w:i/>
                <w:sz w:val="20"/>
                <w:szCs w:val="20"/>
              </w:rPr>
              <w:t xml:space="preserve"> m</w:t>
            </w:r>
          </w:p>
          <w:p w:rsidR="00FB2DA3" w:rsidRPr="00AC10AF" w:rsidRDefault="008A2D17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200</w:t>
            </w:r>
            <w:r w:rsidR="00FB2DA3" w:rsidRPr="00AC10AF">
              <w:rPr>
                <w:rFonts w:ascii="Arial" w:hAnsi="Arial" w:cs="Arial"/>
                <w:i/>
                <w:sz w:val="20"/>
                <w:szCs w:val="20"/>
              </w:rPr>
              <w:t xml:space="preserve"> m</w:t>
            </w:r>
          </w:p>
          <w:p w:rsidR="00FB2DA3" w:rsidRPr="00AC10AF" w:rsidRDefault="00FA60F1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50</w:t>
            </w:r>
            <w:r w:rsidR="00FB2DA3" w:rsidRPr="00AC10AF">
              <w:rPr>
                <w:rFonts w:ascii="Arial" w:hAnsi="Arial" w:cs="Arial"/>
                <w:i/>
                <w:sz w:val="20"/>
                <w:szCs w:val="20"/>
              </w:rPr>
              <w:t xml:space="preserve"> m</w:t>
            </w:r>
          </w:p>
          <w:p w:rsidR="00FB2DA3" w:rsidRPr="00AC10AF" w:rsidRDefault="00FB2DA3" w:rsidP="00FA60F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B2DA3" w:rsidRPr="00AC10AF" w:rsidRDefault="00FB2DA3" w:rsidP="008A2D17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EB7D64" w:rsidRDefault="00EB7D64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Špageti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i/>
                <w:sz w:val="20"/>
                <w:szCs w:val="20"/>
              </w:rPr>
              <w:t>po Francetu</w:t>
            </w:r>
          </w:p>
          <w:p w:rsidR="00FB2DA3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Prosto</w:t>
            </w:r>
          </w:p>
          <w:p w:rsidR="001A3B46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Prsno</w:t>
            </w:r>
          </w:p>
          <w:p w:rsidR="00FA60F1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Prosto</w:t>
            </w:r>
          </w:p>
          <w:p w:rsidR="00FB2DA3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Prosto</w:t>
            </w:r>
          </w:p>
          <w:p w:rsidR="00FB2DA3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Prsno</w:t>
            </w:r>
          </w:p>
          <w:p w:rsidR="00FB2DA3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Hrbtno</w:t>
            </w:r>
          </w:p>
          <w:p w:rsidR="00FB2DA3" w:rsidRPr="00AC10AF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Delfin</w:t>
            </w:r>
          </w:p>
          <w:p w:rsidR="00EB7D64" w:rsidRDefault="008A2D17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Maratonček</w:t>
            </w:r>
            <w:proofErr w:type="spellEnd"/>
          </w:p>
          <w:p w:rsidR="00FB2DA3" w:rsidRPr="00AC10AF" w:rsidRDefault="00FB2DA3" w:rsidP="001A3B4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25158" w:rsidRDefault="00025158" w:rsidP="00BB4B98">
      <w:pPr>
        <w:spacing w:line="276" w:lineRule="auto"/>
        <w:jc w:val="both"/>
      </w:pPr>
    </w:p>
    <w:p w:rsidR="00025158" w:rsidRDefault="00025158">
      <w:r>
        <w:br w:type="page"/>
      </w:r>
    </w:p>
    <w:p w:rsidR="00005710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005710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FB2DA3" w:rsidRPr="00006CAD" w:rsidRDefault="00025158" w:rsidP="003F0707">
      <w:pPr>
        <w:spacing w:line="276" w:lineRule="auto"/>
        <w:ind w:left="2977"/>
        <w:jc w:val="both"/>
        <w:rPr>
          <w:rFonts w:ascii="Arial" w:hAnsi="Arial" w:cs="Arial"/>
          <w:b/>
          <w:sz w:val="28"/>
          <w:szCs w:val="28"/>
        </w:rPr>
      </w:pPr>
      <w:r w:rsidRPr="00006CAD">
        <w:rPr>
          <w:rFonts w:ascii="Arial" w:hAnsi="Arial" w:cs="Arial"/>
          <w:b/>
          <w:sz w:val="28"/>
          <w:szCs w:val="28"/>
        </w:rPr>
        <w:t>SODNIŠKI ZBOR</w:t>
      </w:r>
    </w:p>
    <w:p w:rsidR="00005710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005710" w:rsidRPr="003F0707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025158" w:rsidRDefault="00025158" w:rsidP="00BB4B98">
      <w:pPr>
        <w:spacing w:line="276" w:lineRule="auto"/>
        <w:jc w:val="both"/>
      </w:pPr>
    </w:p>
    <w:tbl>
      <w:tblPr>
        <w:tblW w:w="0" w:type="auto"/>
        <w:tblLook w:val="04A0"/>
      </w:tblPr>
      <w:tblGrid>
        <w:gridCol w:w="3085"/>
        <w:gridCol w:w="3969"/>
      </w:tblGrid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Vrhovni sodnik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Sonja Zabukovec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E66F40">
              <w:rPr>
                <w:rFonts w:ascii="Trebuchet MS" w:hAnsi="Trebuchet MS" w:cs="Arial"/>
              </w:rPr>
              <w:t>Štarter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Jože </w:t>
            </w:r>
            <w:proofErr w:type="spellStart"/>
            <w:r>
              <w:rPr>
                <w:rFonts w:ascii="Trebuchet MS" w:hAnsi="Trebuchet MS" w:cs="Arial"/>
              </w:rPr>
              <w:t>Levašič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Pomočnik </w:t>
            </w:r>
            <w:proofErr w:type="spellStart"/>
            <w:r w:rsidRPr="00E66F40">
              <w:rPr>
                <w:rFonts w:ascii="Trebuchet MS" w:hAnsi="Trebuchet MS" w:cs="Arial"/>
              </w:rPr>
              <w:t>štarterja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B82355" w:rsidP="00B8235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Mojca </w:t>
            </w:r>
            <w:proofErr w:type="spellStart"/>
            <w:r>
              <w:rPr>
                <w:rFonts w:ascii="Trebuchet MS" w:hAnsi="Trebuchet MS" w:cs="Arial"/>
              </w:rPr>
              <w:t>Švonja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Pomočnik </w:t>
            </w:r>
            <w:proofErr w:type="spellStart"/>
            <w:r w:rsidRPr="00E66F40">
              <w:rPr>
                <w:rFonts w:ascii="Trebuchet MS" w:hAnsi="Trebuchet MS" w:cs="Arial"/>
              </w:rPr>
              <w:t>štarterja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Tina Šiftar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Pomočnik </w:t>
            </w:r>
            <w:proofErr w:type="spellStart"/>
            <w:r w:rsidRPr="00E66F40">
              <w:rPr>
                <w:rFonts w:ascii="Trebuchet MS" w:hAnsi="Trebuchet MS" w:cs="Arial"/>
              </w:rPr>
              <w:t>štarterja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E66F40">
              <w:rPr>
                <w:rFonts w:ascii="Trebuchet MS" w:hAnsi="Trebuchet MS" w:cs="Arial"/>
              </w:rPr>
              <w:t>Zlatan</w:t>
            </w:r>
            <w:proofErr w:type="spellEnd"/>
            <w:r w:rsidRPr="00E66F40">
              <w:rPr>
                <w:rFonts w:ascii="Trebuchet MS" w:hAnsi="Trebuchet MS" w:cs="Arial"/>
              </w:rPr>
              <w:t xml:space="preserve"> </w:t>
            </w:r>
            <w:proofErr w:type="spellStart"/>
            <w:r w:rsidRPr="00E66F40">
              <w:rPr>
                <w:rFonts w:ascii="Trebuchet MS" w:hAnsi="Trebuchet MS" w:cs="Arial"/>
              </w:rPr>
              <w:t>Keškić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8235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Andrej Primožič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8235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Dani Koželj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8235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Marko Rihter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8235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Boštjan Brlek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Martin Pregelj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Mirjan Ražman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8235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Rahela </w:t>
            </w:r>
            <w:proofErr w:type="spellStart"/>
            <w:r>
              <w:rPr>
                <w:rFonts w:ascii="Trebuchet MS" w:hAnsi="Trebuchet MS" w:cs="Arial"/>
              </w:rPr>
              <w:t>Vižman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Tanja </w:t>
            </w:r>
            <w:proofErr w:type="spellStart"/>
            <w:r>
              <w:rPr>
                <w:rFonts w:ascii="Trebuchet MS" w:hAnsi="Trebuchet MS" w:cs="Arial"/>
              </w:rPr>
              <w:t>Medoš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Viko Kveder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B82355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Karmen Kveder</w:t>
            </w:r>
          </w:p>
        </w:tc>
      </w:tr>
      <w:tr w:rsidR="003F0707" w:rsidRPr="003F0707" w:rsidTr="003F0707">
        <w:tc>
          <w:tcPr>
            <w:tcW w:w="3085" w:type="dxa"/>
          </w:tcPr>
          <w:p w:rsidR="003F0707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0707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:rsidR="004B2F1A" w:rsidRDefault="004B2F1A" w:rsidP="00BB4B98">
      <w:pPr>
        <w:spacing w:line="276" w:lineRule="auto"/>
        <w:jc w:val="both"/>
      </w:pPr>
    </w:p>
    <w:p w:rsidR="004B2F1A" w:rsidRDefault="004B2F1A">
      <w:r>
        <w:br w:type="page"/>
      </w:r>
    </w:p>
    <w:tbl>
      <w:tblPr>
        <w:tblW w:w="96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363"/>
        <w:gridCol w:w="2526"/>
        <w:gridCol w:w="1920"/>
        <w:gridCol w:w="820"/>
        <w:gridCol w:w="820"/>
        <w:gridCol w:w="1080"/>
        <w:gridCol w:w="2020"/>
      </w:tblGrid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 Špageti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1:52,07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NEMGAR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DOMEN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2:17,36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KRIŽMAN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ALJOŠA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2:29,27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ĐUKIĆ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UROŠ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2:30,90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 Špageti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VALANTIČ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MOJCA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2:53,26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50poFrancetu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ŠULIGOJ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ŽAN MATIJA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1:10,39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FILIPČIČ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IAN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1:16,99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MAŠERA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GAŠPER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1:19,02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MANZIN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1:26,83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VALANTIČ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NACE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2:41,90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50poFrancetu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RUGGIERI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ANNA LAURA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1:16,89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FEMI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1:25,59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SANABOR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1:43,97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KODER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1:55,96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4B2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4x50 </w:t>
            </w:r>
            <w:r w:rsidR="004B2696"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BISER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1:49,92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(Benčič M. 99, Primožič M. 00,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Leščešen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M. 95, Koncilja P. 96)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2:08,94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(Mihelj D. 01, Černe L. 01, Širok K. 01, Obidič M. 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ŠTAFETA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KOPER MI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2:16,48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Šalinovič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E. 03, Torkar Ražman T. 04, Pregelj M. 03, Brlek M. 03)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ŠTAFETA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KOPER MII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3:12,19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(Miloševič N. 05, Rojc M. 04,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Sekuloski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F. 02, Purgar B. 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ŠTAFETA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KOPER MMIX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3:40,50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Krivičič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J. 03, Lesko A. 04,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Gergeta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T. 03, Solar A. 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3:49,40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(Posega J. 05, Bajc L. 05, Pahor T. 05, Batagelj M. 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4B2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4x50 </w:t>
            </w:r>
            <w:r w:rsidR="004B2696"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BISER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2:08,24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Švonja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M. 99, Babnik A. 02,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Vižman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T. 03,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Fililpčič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E. 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ŠTAFETA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KOPER Ž 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2:14,82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Volaš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M. 02, Rihter V. 02,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Levašič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M. 02,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Garafollj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M. 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2:29,68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Dumenčič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S. 04, Ličen S. 05, Rijavec M. 03, Batagelj N. 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NOVA GORICA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2:30,94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(Šavle Š. 03, Petrič M. 02,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Canzutti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V. 98, Kranjc S. 99)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ŠTAFETA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KOPER ŽMIX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2:51,54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Jeretič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K. 03, Rihter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Medoš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M. 05, Pangerc G. 04, Koželj L. 05)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ŠTAFETA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KOPER Ž 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3:50,20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(Renko V. 04, Škerjanc G. 04, </w:t>
            </w:r>
            <w:proofErr w:type="spellStart"/>
            <w:r w:rsidRPr="00C75E5B">
              <w:rPr>
                <w:rFonts w:ascii="Arial" w:hAnsi="Arial" w:cs="Arial"/>
                <w:sz w:val="20"/>
                <w:szCs w:val="20"/>
              </w:rPr>
              <w:t>Reid</w:t>
            </w:r>
            <w:proofErr w:type="spellEnd"/>
            <w:r w:rsidRPr="00C75E5B">
              <w:rPr>
                <w:rFonts w:ascii="Arial" w:hAnsi="Arial" w:cs="Arial"/>
                <w:sz w:val="20"/>
                <w:szCs w:val="20"/>
              </w:rPr>
              <w:t xml:space="preserve"> A. 05, Miklavčič A. 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 Prsno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KONCILJA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31,53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35,69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36,45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KERSIKLA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36,85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ŠIROK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KOLJA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38,24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ČERNE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42,74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ZABUKOVEC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43,95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LAPAJNE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46,02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TORKAR RAŽMAN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TOMAS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46,58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51,06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JURŠIČ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51,11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SEKULOSKI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54,14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MILOŠEVIĆ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NOVAK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54,21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PRIBAC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54,31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DENI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55,53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ŠUBIC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55,92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KRIVIČIČ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JAKOB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56,51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LESKO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ANDRAŽ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56,55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NEMGAR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KLEMEN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57,01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POSEGA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57,27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PURGAR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BORUT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1:00,23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KODER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SAMO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1:01,53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BAJC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1:08,42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PAHOR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TJAŠ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1:08,64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BATAGELJ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MICHELE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1:08,96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SANABOR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1:14,95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GORJAN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1:15,17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GERGETA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TIMOTHY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1:16,16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16"/>
                <w:szCs w:val="16"/>
              </w:rPr>
            </w:pPr>
            <w:r w:rsidRPr="00C75E5B">
              <w:rPr>
                <w:rFonts w:ascii="Arial" w:hAnsi="Arial" w:cs="Arial"/>
                <w:sz w:val="16"/>
                <w:szCs w:val="16"/>
              </w:rPr>
              <w:t>nepravilen prihod v cilj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NEMGAR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DOMEN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5E5B" w:rsidRDefault="00C75E5B"/>
    <w:p w:rsidR="00C75E5B" w:rsidRDefault="00C75E5B">
      <w:r>
        <w:br w:type="page"/>
      </w:r>
    </w:p>
    <w:p w:rsidR="00C75E5B" w:rsidRDefault="00C75E5B"/>
    <w:tbl>
      <w:tblPr>
        <w:tblW w:w="96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363"/>
        <w:gridCol w:w="2526"/>
        <w:gridCol w:w="1920"/>
        <w:gridCol w:w="820"/>
        <w:gridCol w:w="820"/>
        <w:gridCol w:w="1080"/>
        <w:gridCol w:w="2020"/>
      </w:tblGrid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 Prsno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BABNIK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ASTAR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38,31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FILIPČIČ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ELI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42,45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KVEDER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URŠA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45,20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ŠVONJA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MATEJA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45,50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45,96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VIŽMAN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TAŠA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47,46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KVARANTAN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ENYA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48,32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PETRIČ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METKA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57,16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ČEHOVIN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EMA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58,52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JERETIČ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1:00,26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HVALA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TAJDA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1:00,67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DOBRILOVIČ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1:01,10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KOZLOVIČ BAN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1:01,61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1:01,65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PANGERC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1:02,12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MIKLAVČIČ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ANASTAZIJA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1:03,40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16"/>
                <w:szCs w:val="16"/>
              </w:rPr>
            </w:pPr>
            <w:r w:rsidRPr="00C75E5B">
              <w:rPr>
                <w:rFonts w:ascii="Arial" w:hAnsi="Arial" w:cs="Arial"/>
                <w:sz w:val="16"/>
                <w:szCs w:val="16"/>
              </w:rPr>
              <w:t>nepravilen prihod v cilj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ŠKERJANC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1:03,49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HAREJ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ANASTAZIJA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1:04,22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16"/>
                <w:szCs w:val="16"/>
              </w:rPr>
            </w:pPr>
            <w:r w:rsidRPr="00C75E5B">
              <w:rPr>
                <w:rFonts w:ascii="Arial" w:hAnsi="Arial" w:cs="Arial"/>
                <w:sz w:val="16"/>
                <w:szCs w:val="16"/>
              </w:rPr>
              <w:t>nepravilen prihod v cilj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PADOVAN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VESNA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1:04,34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MAŠERA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1:05,39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GRŽINIĆ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TJAŠA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1:06,57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1:10,42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16"/>
                <w:szCs w:val="16"/>
              </w:rPr>
            </w:pPr>
            <w:r w:rsidRPr="00C75E5B">
              <w:rPr>
                <w:rFonts w:ascii="Arial" w:hAnsi="Arial" w:cs="Arial"/>
                <w:sz w:val="16"/>
                <w:szCs w:val="16"/>
              </w:rPr>
              <w:t>nepravilen prihod v cilj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RENKO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VALERIJA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1:11,55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JAZIČ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MEGAN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1:12,53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STUPAR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LAKOSELJAC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BRINA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FUKS TOMAŽIČ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PAVLOVIČ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TAMARA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BAJRAMOVIĆ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SONIA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ZABUKOVEC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KIM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4B2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  <w:r w:rsidR="004B2696"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PRIMOŽIČ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MARCEL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4:25,64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OBIDIČ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5:07,94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BRLEK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5:29,13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PREGELJ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5:39,21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ŠALINOVIČ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5:39,75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4B2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400 </w:t>
            </w:r>
            <w:r w:rsidR="004B2696"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GARAFOLJ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5:15,36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5E5B" w:rsidRDefault="00C75E5B"/>
    <w:p w:rsidR="00C75E5B" w:rsidRDefault="00C75E5B">
      <w:r>
        <w:br w:type="page"/>
      </w:r>
    </w:p>
    <w:p w:rsidR="00C75E5B" w:rsidRDefault="00C75E5B"/>
    <w:tbl>
      <w:tblPr>
        <w:tblW w:w="96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363"/>
        <w:gridCol w:w="2526"/>
        <w:gridCol w:w="1920"/>
        <w:gridCol w:w="820"/>
        <w:gridCol w:w="820"/>
        <w:gridCol w:w="1080"/>
        <w:gridCol w:w="2020"/>
      </w:tblGrid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4B2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 </w:t>
            </w:r>
            <w:r w:rsidR="004B2696"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PRIMOŽIČ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MARCEL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25,10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KERSIKLA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27,60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KRUMPAK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ŽIGA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28,23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LEŠČEŠEN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28,40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OBIDIČ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28,50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KRUMPAK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ROY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30,21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30,38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BRLEK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30,56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ZABUKOVEC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30,87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LAPAJNE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32,34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ŠALINOVIČ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32,63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ČERNE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33,32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KOGLOT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33,72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TORKAR RAŽMAN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TOMAS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35,61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RIJAVEC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35,64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DENI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36,43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PRIBAC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42,07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42,28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KODER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SAMO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42,92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ROJC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44,09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ŠUBIC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44,85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PURGAR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BORUT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46,21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SEKULOSKI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47,82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KRIVIČIČ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JAKOB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48,66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LESKO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ANDRAŽ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50,95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JURŠIČ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52,39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ŠTRUKELJ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54,29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MILOŠEVIĆ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NOVAK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55,23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NEMGAR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KLEMEN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58,16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SANABOR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1:01,46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SOLAR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ALEKS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1:02,39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GERGETA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TIMOTHY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1:04,53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BOVCON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1:08,36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GORJAN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1:24,32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5E5B" w:rsidRDefault="00C75E5B"/>
    <w:p w:rsidR="00C75E5B" w:rsidRDefault="00C75E5B">
      <w:r>
        <w:br w:type="page"/>
      </w:r>
    </w:p>
    <w:p w:rsidR="00C75E5B" w:rsidRDefault="00C75E5B"/>
    <w:tbl>
      <w:tblPr>
        <w:tblW w:w="96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363"/>
        <w:gridCol w:w="2526"/>
        <w:gridCol w:w="1920"/>
        <w:gridCol w:w="820"/>
        <w:gridCol w:w="820"/>
        <w:gridCol w:w="1080"/>
        <w:gridCol w:w="2020"/>
      </w:tblGrid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4B26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 </w:t>
            </w:r>
            <w:r w:rsidR="004B2696"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ŠVONJA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MATEJA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29,72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GARAFOLJ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29,98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BABNIK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ASTAR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31,13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FILIPČIČ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ELI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31,92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KRANJC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32,08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KVEDER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URŠA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32,11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RIHTER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32,91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CANZUTTI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33,69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VIŽMAN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TAŠA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33,92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VOLAŠ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34,48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35,28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KOŽELJ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36,30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KVARANTAN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ENYA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37,22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ŠAVLE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38,72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RIHTER MEDOŠ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38,95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JERETIČ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46,01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DOBRILOVIČ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46,94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MAŠERA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47,12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PETRIČ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METKA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49,84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PANGERC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50,14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MIKLAVČIČ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ANASTAZIJA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50,15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52,42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HVALA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TAJDA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52,73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RENKO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VALERIJA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55,43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ŠVONJA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57,25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HAREJ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ANASTAZIJA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57,60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KOZLOVIČ BAN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58,47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ŠKERJANC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1:06,26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1:08,29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LAKOSELJAC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BRINA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BAJRAMOVIĆ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SONIA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ZABUKOVEC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KIM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FUKS TOMAŽIČ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200 Prsno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2:50,33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2:57,51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ŠIROK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KOLJA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3:02,21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BRLEK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3:23,45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ČERNE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3:24,08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PREGELJ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3:28,06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TORKAR RAŽMAN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TOMAS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3:41,18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200 Prsno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3:45,76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200 Hrbtno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KONCILJA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2:22,77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200 Hrbtno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KRANJC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2:48,87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CANZUTTI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3:00,48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ŠAVLE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3:23,93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VOLAŠ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3:24,68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 Delfin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KONCILJA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27,37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PRIMOŽIČ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MARCEL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27,86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BENČIČ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MATIC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31,23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LEŠČEŠEN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31,38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KERSIKLA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33,06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OBIDIČ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34,67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ŠIROK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KOLJA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37,04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KOGLOT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49,61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50 Delfin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ŠVONJA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MATEJA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32,96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KVEDER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URŠA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34,49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FILIPČIČ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ELI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37,35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RIHTER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37,88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KRANJC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39,34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CANZUTTI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41,51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VIŽMAN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TAŠA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41,60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VOLAŠ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43,58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RIHTER MEDOŠ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44,84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LIČEN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45,65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BATAGELJ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NICOLE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46,52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KOŽELJ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52,97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BAJRAMOVIĆ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SONIA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ZABUKOVEC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KIM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5E5B" w:rsidRDefault="00C75E5B"/>
    <w:p w:rsidR="00C75E5B" w:rsidRDefault="00C75E5B">
      <w:r>
        <w:br w:type="page"/>
      </w:r>
    </w:p>
    <w:p w:rsidR="00C75E5B" w:rsidRDefault="00C75E5B"/>
    <w:tbl>
      <w:tblPr>
        <w:tblW w:w="96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363"/>
        <w:gridCol w:w="2526"/>
        <w:gridCol w:w="1920"/>
        <w:gridCol w:w="820"/>
        <w:gridCol w:w="820"/>
        <w:gridCol w:w="1080"/>
        <w:gridCol w:w="2020"/>
      </w:tblGrid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Maratonček</w:t>
            </w:r>
            <w:proofErr w:type="spellEnd"/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MOŠKI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BRLEK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3:04,53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OBIDIČ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3:05,67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ŠIROK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KOLJA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3:06,58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PREGELJ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MARK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3:07,23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RIJAVEC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3:21,12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ŠALINOVIČ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3:23,97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ČERNE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3:25,72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TORKAR RAŽMAN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TOMAS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3:36,51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KOGLOT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3:53,72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MIHELJ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DENI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3:99,71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KODER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SAMO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4:16,43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ŠUBIC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ALEN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4:17,70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PURGAR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BORUT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4:21,94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ROJC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4:40,06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LESKO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ANDRAŽ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4:41,03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SEKULOSKI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4:44,20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KRIVIČIČ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JAKOB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4:53,16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ŠTRUKELJ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5:03,38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MILOŠEVIĆ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NOVAK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5:03,50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BOVCON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5:52,25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GERGETA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TIMOTHY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6:27,32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3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Maratonček</w:t>
            </w:r>
            <w:proofErr w:type="spellEnd"/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ŽENSKE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E5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GARAFOLJ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2:58,67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KRANJC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3:03,05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CANZUTTI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3:13,84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RIHTER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3:28,42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DUMENČIĆ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SANJA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3:34,74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ŠAVLE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3:35,04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3:35,09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VOLAŠ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3:41,95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KOŽELJ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3:48,15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RIHTER MEDOŠ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4:08,99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PETRIČ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METKA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4:32,62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MAŠERA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EVA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4:36,91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JERETIČ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KLEA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4:37,87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PANGERC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4:38,06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 xml:space="preserve">MIKLAVČIČ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ANASTAZIJA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4:44,26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HVALA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TAJDA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5:36,42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HAREJ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ANASTAZIJA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6:00,19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RENKO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VALERIJA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6:07,51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ALINA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6:10,16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E5B" w:rsidRPr="00C75E5B" w:rsidTr="00C75E5B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ŠKERJANC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5E5B">
              <w:rPr>
                <w:rFonts w:ascii="Arial" w:hAnsi="Arial" w:cs="Arial"/>
                <w:sz w:val="20"/>
                <w:szCs w:val="20"/>
              </w:rPr>
              <w:t>6:22,70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5B" w:rsidRPr="00C75E5B" w:rsidRDefault="00C75E5B" w:rsidP="00C75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1F1" w:rsidRDefault="005F61F1"/>
    <w:sectPr w:rsidR="005F61F1" w:rsidSect="00C75E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7B" w:rsidRDefault="00872B7B">
      <w:r>
        <w:separator/>
      </w:r>
    </w:p>
  </w:endnote>
  <w:endnote w:type="continuationSeparator" w:id="0">
    <w:p w:rsidR="00872B7B" w:rsidRDefault="00872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C4" w:rsidRPr="00D00B8B" w:rsidRDefault="009A70C4" w:rsidP="00D00B8B">
    <w:pPr>
      <w:pStyle w:val="Nog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 </w:t>
    </w:r>
    <w:r w:rsidRPr="006337A1">
      <w:rPr>
        <w:rFonts w:ascii="Arial" w:hAnsi="Arial" w:cs="Arial"/>
        <w:sz w:val="16"/>
        <w:szCs w:val="16"/>
      </w:rPr>
      <w:fldChar w:fldCharType="begin"/>
    </w:r>
    <w:r w:rsidRPr="006337A1">
      <w:rPr>
        <w:rFonts w:ascii="Arial" w:hAnsi="Arial" w:cs="Arial"/>
        <w:sz w:val="16"/>
        <w:szCs w:val="16"/>
      </w:rPr>
      <w:instrText>PAGE   \* MERGEFORMAT</w:instrText>
    </w:r>
    <w:r w:rsidRPr="006337A1">
      <w:rPr>
        <w:rFonts w:ascii="Arial" w:hAnsi="Arial" w:cs="Arial"/>
        <w:sz w:val="16"/>
        <w:szCs w:val="16"/>
      </w:rPr>
      <w:fldChar w:fldCharType="separate"/>
    </w:r>
    <w:r w:rsidR="004B2696">
      <w:rPr>
        <w:rFonts w:ascii="Arial" w:hAnsi="Arial" w:cs="Arial"/>
        <w:noProof/>
        <w:sz w:val="16"/>
        <w:szCs w:val="16"/>
      </w:rPr>
      <w:t>2</w:t>
    </w:r>
    <w:r w:rsidRPr="006337A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C4" w:rsidRPr="00695D17" w:rsidRDefault="009A70C4" w:rsidP="006337A1">
    <w:pPr>
      <w:pStyle w:val="Naslov1"/>
      <w:spacing w:line="276" w:lineRule="auto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>PLAVALNI KLUB KOPER, Istrska cesta 70, p.p. 137, 6000 Koper, Slovenija</w:t>
    </w:r>
  </w:p>
  <w:p w:rsidR="009A70C4" w:rsidRPr="00695D17" w:rsidRDefault="009A70C4" w:rsidP="006337A1">
    <w:pPr>
      <w:spacing w:line="276" w:lineRule="auto"/>
      <w:jc w:val="center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>tel/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fax</w:t>
    </w:r>
    <w:proofErr w:type="spellEnd"/>
    <w:r w:rsidRPr="00695D17">
      <w:rPr>
        <w:rFonts w:ascii="Arial" w:hAnsi="Arial" w:cs="Arial"/>
        <w:color w:val="17365D"/>
        <w:sz w:val="18"/>
        <w:szCs w:val="18"/>
      </w:rPr>
      <w:t xml:space="preserve">: +386 (0)5 628 56 78, +386 (0)5 628 56 79 • 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gsm</w:t>
    </w:r>
    <w:proofErr w:type="spellEnd"/>
    <w:r w:rsidRPr="00695D17">
      <w:rPr>
        <w:rFonts w:ascii="Arial" w:hAnsi="Arial" w:cs="Arial"/>
        <w:color w:val="17365D"/>
        <w:sz w:val="18"/>
        <w:szCs w:val="18"/>
      </w:rPr>
      <w:t>: +386 (0)41 696 001, +386 (0)41 383 093</w:t>
    </w:r>
  </w:p>
  <w:p w:rsidR="009A70C4" w:rsidRPr="00695D17" w:rsidRDefault="009A70C4" w:rsidP="006337A1">
    <w:pPr>
      <w:spacing w:line="276" w:lineRule="auto"/>
      <w:jc w:val="center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 xml:space="preserve">DŠ: 85624462, TRR: 0510 0801 0060 153 (pri Abanka 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Vipa</w:t>
    </w:r>
    <w:proofErr w:type="spellEnd"/>
    <w:r w:rsidRPr="00695D17">
      <w:rPr>
        <w:rFonts w:ascii="Arial" w:hAnsi="Arial" w:cs="Arial"/>
        <w:color w:val="17365D"/>
        <w:sz w:val="18"/>
        <w:szCs w:val="18"/>
      </w:rPr>
      <w:t xml:space="preserve"> d.d. Ljubljana)</w:t>
    </w:r>
  </w:p>
  <w:p w:rsidR="009A70C4" w:rsidRPr="006337A1" w:rsidRDefault="009A70C4" w:rsidP="006337A1">
    <w:pPr>
      <w:pStyle w:val="Noga"/>
      <w:spacing w:line="276" w:lineRule="auto"/>
      <w:jc w:val="center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>e-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mail</w:t>
    </w:r>
    <w:proofErr w:type="spellEnd"/>
    <w:r w:rsidRPr="00695D17">
      <w:rPr>
        <w:rFonts w:ascii="Arial" w:hAnsi="Arial" w:cs="Arial"/>
        <w:color w:val="17365D"/>
        <w:sz w:val="18"/>
        <w:szCs w:val="18"/>
      </w:rPr>
      <w:t xml:space="preserve">: </w:t>
    </w:r>
    <w:hyperlink r:id="rId1" w:history="1">
      <w:r w:rsidR="00D80437">
        <w:rPr>
          <w:rStyle w:val="Hiperpovezava"/>
          <w:rFonts w:ascii="Arial" w:hAnsi="Arial" w:cs="Arial"/>
          <w:color w:val="17365D"/>
          <w:sz w:val="18"/>
          <w:szCs w:val="18"/>
        </w:rPr>
        <w:t>pk.koper@siol.net</w:t>
      </w:r>
    </w:hyperlink>
    <w:r w:rsidRPr="00695D17">
      <w:rPr>
        <w:rFonts w:ascii="Arial" w:hAnsi="Arial" w:cs="Arial"/>
        <w:color w:val="17365D"/>
        <w:sz w:val="18"/>
        <w:szCs w:val="18"/>
      </w:rPr>
      <w:t xml:space="preserve">, </w:t>
    </w:r>
    <w:hyperlink r:id="rId2" w:history="1">
      <w:r w:rsidRPr="00695D17">
        <w:rPr>
          <w:rStyle w:val="Hiperpovezava"/>
          <w:rFonts w:ascii="Arial" w:hAnsi="Arial" w:cs="Arial"/>
          <w:color w:val="17365D"/>
          <w:sz w:val="18"/>
          <w:szCs w:val="18"/>
        </w:rPr>
        <w:t>alenka.sarkanj@siol.net</w:t>
      </w:r>
    </w:hyperlink>
    <w:r w:rsidRPr="00695D17">
      <w:rPr>
        <w:rFonts w:ascii="Arial" w:hAnsi="Arial" w:cs="Arial"/>
        <w:color w:val="17365D"/>
        <w:sz w:val="18"/>
        <w:szCs w:val="18"/>
      </w:rPr>
      <w:t xml:space="preserve"> • splet: </w:t>
    </w:r>
    <w:hyperlink r:id="rId3" w:history="1">
      <w:r w:rsidR="00D80437" w:rsidRPr="00D80437">
        <w:rPr>
          <w:rStyle w:val="Hiperpovezava"/>
          <w:rFonts w:ascii="Arial" w:hAnsi="Arial" w:cs="Arial"/>
          <w:sz w:val="18"/>
          <w:szCs w:val="18"/>
        </w:rPr>
        <w:t>http://plavalniklub-koper.si/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7B" w:rsidRDefault="00872B7B">
      <w:r>
        <w:separator/>
      </w:r>
    </w:p>
  </w:footnote>
  <w:footnote w:type="continuationSeparator" w:id="0">
    <w:p w:rsidR="00872B7B" w:rsidRDefault="00872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C4" w:rsidRPr="006337A1" w:rsidRDefault="009A70C4" w:rsidP="006337A1">
    <w:pPr>
      <w:pStyle w:val="Glava"/>
      <w:rPr>
        <w:rFonts w:ascii="Arial" w:hAnsi="Arial" w:cs="Arial"/>
        <w:color w:val="17365D"/>
        <w:sz w:val="16"/>
        <w:szCs w:val="16"/>
      </w:rPr>
    </w:pPr>
    <w:r>
      <w:rPr>
        <w:noProof/>
        <w:color w:val="17365D"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2625" cy="2312035"/>
          <wp:effectExtent l="19050" t="0" r="9525" b="0"/>
          <wp:wrapNone/>
          <wp:docPr id="3" name="Slika 1" descr="pk logo NOV mini 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 NOV mini 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31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37A1">
      <w:rPr>
        <w:rFonts w:ascii="Arial" w:hAnsi="Arial" w:cs="Arial"/>
        <w:color w:val="17365D"/>
        <w:sz w:val="16"/>
        <w:szCs w:val="16"/>
      </w:rPr>
      <w:t>PLAVALNI KLUB KOPER</w:t>
    </w:r>
    <w:r w:rsidRPr="006337A1">
      <w:rPr>
        <w:rFonts w:ascii="Arial" w:hAnsi="Arial" w:cs="Arial"/>
        <w:color w:val="17365D"/>
        <w:sz w:val="16"/>
        <w:szCs w:val="16"/>
      </w:rPr>
      <w:tab/>
      <w:t>PR</w:t>
    </w:r>
    <w:r w:rsidR="006C340F">
      <w:rPr>
        <w:rFonts w:ascii="Arial" w:hAnsi="Arial" w:cs="Arial"/>
        <w:color w:val="17365D"/>
        <w:sz w:val="16"/>
        <w:szCs w:val="16"/>
      </w:rPr>
      <w:t>IJATELJSKO SREČANJE</w:t>
    </w:r>
    <w:r w:rsidR="006C340F">
      <w:rPr>
        <w:rFonts w:ascii="Arial" w:hAnsi="Arial" w:cs="Arial"/>
        <w:color w:val="17365D"/>
        <w:sz w:val="16"/>
        <w:szCs w:val="16"/>
      </w:rPr>
      <w:tab/>
      <w:t>15</w:t>
    </w:r>
    <w:r>
      <w:rPr>
        <w:rFonts w:ascii="Arial" w:hAnsi="Arial" w:cs="Arial"/>
        <w:color w:val="17365D"/>
        <w:sz w:val="16"/>
        <w:szCs w:val="16"/>
      </w:rPr>
      <w:t xml:space="preserve">. </w:t>
    </w:r>
    <w:r w:rsidR="006C340F">
      <w:rPr>
        <w:rFonts w:ascii="Arial" w:hAnsi="Arial" w:cs="Arial"/>
        <w:color w:val="17365D"/>
        <w:sz w:val="16"/>
        <w:szCs w:val="16"/>
      </w:rPr>
      <w:t>2. 2015</w:t>
    </w:r>
  </w:p>
  <w:p w:rsidR="009A70C4" w:rsidRDefault="009A70C4" w:rsidP="00F42FED">
    <w:pPr>
      <w:pStyle w:val="Glava"/>
      <w:rPr>
        <w:rFonts w:ascii="Arial" w:hAnsi="Arial" w:cs="Arial"/>
        <w:color w:val="17365D"/>
        <w:sz w:val="16"/>
        <w:szCs w:val="16"/>
      </w:rPr>
    </w:pPr>
    <w:r w:rsidRPr="006337A1">
      <w:rPr>
        <w:rFonts w:ascii="Arial" w:hAnsi="Arial" w:cs="Arial"/>
        <w:color w:val="17365D"/>
        <w:sz w:val="16"/>
        <w:szCs w:val="16"/>
      </w:rPr>
      <w:tab/>
    </w:r>
    <w:r w:rsidR="006C340F">
      <w:rPr>
        <w:rFonts w:ascii="Arial" w:hAnsi="Arial" w:cs="Arial"/>
        <w:color w:val="17365D"/>
        <w:sz w:val="16"/>
        <w:szCs w:val="16"/>
      </w:rPr>
      <w:t>FEBRUAR  2015</w:t>
    </w:r>
    <w:r w:rsidRPr="006337A1">
      <w:rPr>
        <w:rFonts w:ascii="Arial" w:hAnsi="Arial" w:cs="Arial"/>
        <w:color w:val="17365D"/>
        <w:sz w:val="16"/>
        <w:szCs w:val="16"/>
      </w:rPr>
      <w:t xml:space="preserve"> </w:t>
    </w:r>
    <w:r>
      <w:rPr>
        <w:rFonts w:ascii="Arial" w:hAnsi="Arial" w:cs="Arial"/>
        <w:color w:val="17365D"/>
        <w:sz w:val="16"/>
        <w:szCs w:val="16"/>
      </w:rPr>
      <w:t>-</w:t>
    </w:r>
    <w:r w:rsidRPr="006337A1">
      <w:rPr>
        <w:rFonts w:ascii="Arial" w:hAnsi="Arial" w:cs="Arial"/>
        <w:color w:val="17365D"/>
        <w:sz w:val="16"/>
        <w:szCs w:val="16"/>
      </w:rPr>
      <w:t xml:space="preserve"> rezultati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C4" w:rsidRPr="00381F53" w:rsidRDefault="009A70C4" w:rsidP="006337A1">
    <w:pPr>
      <w:pStyle w:val="Glav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95425" cy="590550"/>
          <wp:effectExtent l="19050" t="0" r="9525" b="0"/>
          <wp:docPr id="1" name="Slika 1" descr="pk logo NOV mini 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 NOV mini 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70C4" w:rsidRPr="00695D17" w:rsidRDefault="009A70C4" w:rsidP="006337A1">
    <w:pPr>
      <w:pStyle w:val="Glava"/>
      <w:spacing w:line="276" w:lineRule="auto"/>
      <w:jc w:val="center"/>
      <w:rPr>
        <w:rFonts w:ascii="Arial" w:hAnsi="Arial" w:cs="Arial"/>
        <w:b/>
        <w:color w:val="17365D"/>
        <w:spacing w:val="30"/>
        <w:sz w:val="16"/>
        <w:szCs w:val="16"/>
      </w:rPr>
    </w:pPr>
    <w:r w:rsidRPr="00695D17">
      <w:rPr>
        <w:rFonts w:ascii="Arial" w:hAnsi="Arial" w:cs="Arial"/>
        <w:b/>
        <w:color w:val="17365D"/>
        <w:spacing w:val="30"/>
        <w:sz w:val="16"/>
        <w:szCs w:val="16"/>
      </w:rPr>
      <w:t>1958 – 2013 • 55 let</w:t>
    </w:r>
  </w:p>
  <w:p w:rsidR="009A70C4" w:rsidRDefault="009A70C4" w:rsidP="006337A1">
    <w:pPr>
      <w:pStyle w:val="Glav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2625" cy="2312035"/>
          <wp:effectExtent l="19050" t="0" r="9525" b="0"/>
          <wp:wrapNone/>
          <wp:docPr id="2" name="Slika 2" descr="pk logo NOV mini 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 logo NOV mini 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31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444A8"/>
    <w:rsid w:val="000026A4"/>
    <w:rsid w:val="00005710"/>
    <w:rsid w:val="00006CAD"/>
    <w:rsid w:val="00020CE9"/>
    <w:rsid w:val="00022C0D"/>
    <w:rsid w:val="00025158"/>
    <w:rsid w:val="00055B82"/>
    <w:rsid w:val="00061359"/>
    <w:rsid w:val="00062A7D"/>
    <w:rsid w:val="00071A10"/>
    <w:rsid w:val="00084AC7"/>
    <w:rsid w:val="00093F79"/>
    <w:rsid w:val="00095717"/>
    <w:rsid w:val="000F1F5C"/>
    <w:rsid w:val="001600AC"/>
    <w:rsid w:val="0018013A"/>
    <w:rsid w:val="001A3B46"/>
    <w:rsid w:val="001B66A2"/>
    <w:rsid w:val="001C0C52"/>
    <w:rsid w:val="001F189A"/>
    <w:rsid w:val="001F7A1E"/>
    <w:rsid w:val="0020212E"/>
    <w:rsid w:val="00237741"/>
    <w:rsid w:val="00250112"/>
    <w:rsid w:val="002529D9"/>
    <w:rsid w:val="00253859"/>
    <w:rsid w:val="0026625E"/>
    <w:rsid w:val="0028444A"/>
    <w:rsid w:val="00285B59"/>
    <w:rsid w:val="00294612"/>
    <w:rsid w:val="002E5432"/>
    <w:rsid w:val="00303AA7"/>
    <w:rsid w:val="003110C5"/>
    <w:rsid w:val="003212D1"/>
    <w:rsid w:val="003232C2"/>
    <w:rsid w:val="0033399A"/>
    <w:rsid w:val="00356C33"/>
    <w:rsid w:val="0036334D"/>
    <w:rsid w:val="00381F53"/>
    <w:rsid w:val="003860F3"/>
    <w:rsid w:val="003A1C20"/>
    <w:rsid w:val="003D21D8"/>
    <w:rsid w:val="003F002E"/>
    <w:rsid w:val="003F0707"/>
    <w:rsid w:val="003F1111"/>
    <w:rsid w:val="003F3BB6"/>
    <w:rsid w:val="00432753"/>
    <w:rsid w:val="00452D31"/>
    <w:rsid w:val="00465442"/>
    <w:rsid w:val="004744BF"/>
    <w:rsid w:val="00481736"/>
    <w:rsid w:val="00493015"/>
    <w:rsid w:val="004A442E"/>
    <w:rsid w:val="004B1A27"/>
    <w:rsid w:val="004B2696"/>
    <w:rsid w:val="004B2F1A"/>
    <w:rsid w:val="004B4B36"/>
    <w:rsid w:val="004B4D1C"/>
    <w:rsid w:val="004B71EA"/>
    <w:rsid w:val="004C243D"/>
    <w:rsid w:val="004D2895"/>
    <w:rsid w:val="00532178"/>
    <w:rsid w:val="005323B4"/>
    <w:rsid w:val="00532854"/>
    <w:rsid w:val="00545069"/>
    <w:rsid w:val="0054691B"/>
    <w:rsid w:val="00582246"/>
    <w:rsid w:val="00593D71"/>
    <w:rsid w:val="005B270B"/>
    <w:rsid w:val="005B5B6A"/>
    <w:rsid w:val="005E4D70"/>
    <w:rsid w:val="005F1A21"/>
    <w:rsid w:val="005F61F1"/>
    <w:rsid w:val="006337A1"/>
    <w:rsid w:val="006735C7"/>
    <w:rsid w:val="00680A8F"/>
    <w:rsid w:val="00681CB3"/>
    <w:rsid w:val="00695D17"/>
    <w:rsid w:val="006B1C47"/>
    <w:rsid w:val="006C340F"/>
    <w:rsid w:val="006E7905"/>
    <w:rsid w:val="006F4B6C"/>
    <w:rsid w:val="00732CA2"/>
    <w:rsid w:val="007444A8"/>
    <w:rsid w:val="007803D6"/>
    <w:rsid w:val="007C17BA"/>
    <w:rsid w:val="007C7BEF"/>
    <w:rsid w:val="007E408B"/>
    <w:rsid w:val="00814294"/>
    <w:rsid w:val="0082459C"/>
    <w:rsid w:val="0082572A"/>
    <w:rsid w:val="008313BC"/>
    <w:rsid w:val="00843D26"/>
    <w:rsid w:val="0085353A"/>
    <w:rsid w:val="00855C10"/>
    <w:rsid w:val="0086182B"/>
    <w:rsid w:val="008678FE"/>
    <w:rsid w:val="00872B7B"/>
    <w:rsid w:val="0087761E"/>
    <w:rsid w:val="00884B53"/>
    <w:rsid w:val="008A2D17"/>
    <w:rsid w:val="008A6BC3"/>
    <w:rsid w:val="008B5315"/>
    <w:rsid w:val="008D0148"/>
    <w:rsid w:val="008D2841"/>
    <w:rsid w:val="0090391F"/>
    <w:rsid w:val="00903E5C"/>
    <w:rsid w:val="00920CF6"/>
    <w:rsid w:val="00931D8B"/>
    <w:rsid w:val="00944580"/>
    <w:rsid w:val="009961CF"/>
    <w:rsid w:val="009A70C4"/>
    <w:rsid w:val="009B56E6"/>
    <w:rsid w:val="009C6A7F"/>
    <w:rsid w:val="00A01656"/>
    <w:rsid w:val="00A020A9"/>
    <w:rsid w:val="00A1403A"/>
    <w:rsid w:val="00A42F40"/>
    <w:rsid w:val="00A969E2"/>
    <w:rsid w:val="00AB29F9"/>
    <w:rsid w:val="00AC10AF"/>
    <w:rsid w:val="00B2135A"/>
    <w:rsid w:val="00B4344E"/>
    <w:rsid w:val="00B45126"/>
    <w:rsid w:val="00B639F2"/>
    <w:rsid w:val="00B82355"/>
    <w:rsid w:val="00B86957"/>
    <w:rsid w:val="00B87522"/>
    <w:rsid w:val="00BA5670"/>
    <w:rsid w:val="00BB4B98"/>
    <w:rsid w:val="00BC1270"/>
    <w:rsid w:val="00C10883"/>
    <w:rsid w:val="00C20964"/>
    <w:rsid w:val="00C42D8E"/>
    <w:rsid w:val="00C60792"/>
    <w:rsid w:val="00C60E16"/>
    <w:rsid w:val="00C75E5B"/>
    <w:rsid w:val="00C84C80"/>
    <w:rsid w:val="00C96DD3"/>
    <w:rsid w:val="00CA4F3C"/>
    <w:rsid w:val="00D00080"/>
    <w:rsid w:val="00D00B8B"/>
    <w:rsid w:val="00D47853"/>
    <w:rsid w:val="00D50525"/>
    <w:rsid w:val="00D76447"/>
    <w:rsid w:val="00D80437"/>
    <w:rsid w:val="00DD5189"/>
    <w:rsid w:val="00DE4600"/>
    <w:rsid w:val="00DF0D34"/>
    <w:rsid w:val="00E10030"/>
    <w:rsid w:val="00E35D45"/>
    <w:rsid w:val="00E65985"/>
    <w:rsid w:val="00E66F40"/>
    <w:rsid w:val="00E86E34"/>
    <w:rsid w:val="00EB7D64"/>
    <w:rsid w:val="00EC1A20"/>
    <w:rsid w:val="00EC4C67"/>
    <w:rsid w:val="00ED4641"/>
    <w:rsid w:val="00F31393"/>
    <w:rsid w:val="00F42C7F"/>
    <w:rsid w:val="00F42FED"/>
    <w:rsid w:val="00F46D37"/>
    <w:rsid w:val="00F6259B"/>
    <w:rsid w:val="00F628D7"/>
    <w:rsid w:val="00F86F37"/>
    <w:rsid w:val="00FA60F1"/>
    <w:rsid w:val="00FB2DA3"/>
    <w:rsid w:val="00FC26B7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444A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B29F9"/>
    <w:pPr>
      <w:keepNext/>
      <w:jc w:val="center"/>
      <w:outlineLvl w:val="0"/>
    </w:pPr>
    <w:rPr>
      <w:b/>
      <w:bCs/>
      <w:sz w:val="20"/>
    </w:rPr>
  </w:style>
  <w:style w:type="paragraph" w:styleId="Naslov2">
    <w:name w:val="heading 2"/>
    <w:basedOn w:val="Navaden"/>
    <w:next w:val="Navaden"/>
    <w:link w:val="Naslov2Znak"/>
    <w:qFormat/>
    <w:rsid w:val="00FB2D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AB29F9"/>
    <w:rPr>
      <w:b/>
      <w:bCs/>
      <w:szCs w:val="24"/>
    </w:rPr>
  </w:style>
  <w:style w:type="character" w:customStyle="1" w:styleId="Naslov2Znak">
    <w:name w:val="Naslov 2 Znak"/>
    <w:link w:val="Naslov2"/>
    <w:semiHidden/>
    <w:rsid w:val="00FB2DA3"/>
    <w:rPr>
      <w:rFonts w:ascii="Cambria" w:hAnsi="Cambria"/>
      <w:b/>
      <w:bCs/>
      <w:i/>
      <w:iCs/>
      <w:sz w:val="28"/>
      <w:szCs w:val="28"/>
    </w:rPr>
  </w:style>
  <w:style w:type="table" w:styleId="Tabela-mrea">
    <w:name w:val="Table Grid"/>
    <w:basedOn w:val="Navadnatabela"/>
    <w:rsid w:val="00744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7444A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B2DA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7444A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B29F9"/>
    <w:rPr>
      <w:sz w:val="24"/>
      <w:szCs w:val="24"/>
    </w:rPr>
  </w:style>
  <w:style w:type="paragraph" w:styleId="Zgradbadokumenta">
    <w:name w:val="Document Map"/>
    <w:basedOn w:val="Navaden"/>
    <w:semiHidden/>
    <w:rsid w:val="000F1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uiPriority w:val="99"/>
    <w:rsid w:val="000F1F5C"/>
    <w:rPr>
      <w:color w:val="0000FF"/>
      <w:u w:val="single"/>
    </w:rPr>
  </w:style>
  <w:style w:type="paragraph" w:styleId="Besedilooblaka">
    <w:name w:val="Balloon Text"/>
    <w:basedOn w:val="Navaden"/>
    <w:semiHidden/>
    <w:rsid w:val="009961CF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unhideWhenUsed/>
    <w:rsid w:val="004B2F1A"/>
    <w:rPr>
      <w:color w:val="800080"/>
      <w:u w:val="single"/>
    </w:rPr>
  </w:style>
  <w:style w:type="paragraph" w:customStyle="1" w:styleId="xl64">
    <w:name w:val="xl64"/>
    <w:basedOn w:val="Navaden"/>
    <w:rsid w:val="004B2F1A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5">
    <w:name w:val="xl65"/>
    <w:basedOn w:val="Navaden"/>
    <w:rsid w:val="004B2F1A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avaden"/>
    <w:rsid w:val="00545069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avaden"/>
    <w:rsid w:val="00545069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avalniklub-koper.si/" TargetMode="External"/><Relationship Id="rId2" Type="http://schemas.openxmlformats.org/officeDocument/2006/relationships/hyperlink" Target="mailto:alenka.sarkanj@siol.net" TargetMode="External"/><Relationship Id="rId1" Type="http://schemas.openxmlformats.org/officeDocument/2006/relationships/hyperlink" Target="mailto:pk.koper@sio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7359C-D432-4894-A9D4-1F5CDAC3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</vt:lpstr>
    </vt:vector>
  </TitlesOfParts>
  <Company/>
  <LinksUpToDate>false</LinksUpToDate>
  <CharactersWithSpaces>11020</CharactersWithSpaces>
  <SharedDoc>false</SharedDoc>
  <HLinks>
    <vt:vector size="18" baseType="variant">
      <vt:variant>
        <vt:i4>3932267</vt:i4>
      </vt:variant>
      <vt:variant>
        <vt:i4>9</vt:i4>
      </vt:variant>
      <vt:variant>
        <vt:i4>0</vt:i4>
      </vt:variant>
      <vt:variant>
        <vt:i4>5</vt:i4>
      </vt:variant>
      <vt:variant>
        <vt:lpwstr>http://www.plavajkoper.com/</vt:lpwstr>
      </vt:variant>
      <vt:variant>
        <vt:lpwstr/>
      </vt:variant>
      <vt:variant>
        <vt:i4>1572980</vt:i4>
      </vt:variant>
      <vt:variant>
        <vt:i4>6</vt:i4>
      </vt:variant>
      <vt:variant>
        <vt:i4>0</vt:i4>
      </vt:variant>
      <vt:variant>
        <vt:i4>5</vt:i4>
      </vt:variant>
      <vt:variant>
        <vt:lpwstr>mailto:alenka.sarkanj@siol.net</vt:lpwstr>
      </vt:variant>
      <vt:variant>
        <vt:lpwstr/>
      </vt:variant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mailto:info@plavajkoper.com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POROČILO</dc:title>
  <dc:creator>KK</dc:creator>
  <cp:lastModifiedBy>PisarnaAdmin</cp:lastModifiedBy>
  <cp:revision>10</cp:revision>
  <cp:lastPrinted>2015-02-15T12:22:00Z</cp:lastPrinted>
  <dcterms:created xsi:type="dcterms:W3CDTF">2015-02-15T10:58:00Z</dcterms:created>
  <dcterms:modified xsi:type="dcterms:W3CDTF">2015-02-15T12:46:00Z</dcterms:modified>
</cp:coreProperties>
</file>