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A1" w:rsidRDefault="006337A1" w:rsidP="006337A1">
      <w:pPr>
        <w:pStyle w:val="Naslov1"/>
        <w:spacing w:line="276" w:lineRule="auto"/>
        <w:rPr>
          <w:rFonts w:ascii="Arial" w:hAnsi="Arial" w:cs="Arial"/>
          <w:b w:val="0"/>
          <w:sz w:val="24"/>
        </w:rPr>
      </w:pPr>
    </w:p>
    <w:p w:rsidR="006337A1" w:rsidRDefault="006337A1" w:rsidP="006337A1">
      <w:pPr>
        <w:pStyle w:val="Naslov1"/>
        <w:spacing w:line="276" w:lineRule="auto"/>
        <w:rPr>
          <w:rFonts w:ascii="Arial" w:hAnsi="Arial" w:cs="Arial"/>
          <w:b w:val="0"/>
          <w:sz w:val="24"/>
        </w:rPr>
      </w:pPr>
    </w:p>
    <w:p w:rsidR="006337A1" w:rsidRDefault="006337A1" w:rsidP="006337A1">
      <w:pPr>
        <w:pStyle w:val="Naslov1"/>
        <w:spacing w:line="276" w:lineRule="auto"/>
        <w:rPr>
          <w:rFonts w:ascii="Arial" w:hAnsi="Arial" w:cs="Arial"/>
          <w:b w:val="0"/>
          <w:sz w:val="24"/>
        </w:rPr>
      </w:pPr>
    </w:p>
    <w:p w:rsidR="00FB2DA3" w:rsidRPr="0082459C" w:rsidRDefault="009A70C4" w:rsidP="006337A1">
      <w:pPr>
        <w:pStyle w:val="Naslov1"/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PRIJATELJSKO SREČANJE</w:t>
      </w:r>
    </w:p>
    <w:p w:rsidR="00FB2DA3" w:rsidRPr="0082459C" w:rsidRDefault="009A70C4" w:rsidP="006337A1">
      <w:pPr>
        <w:pStyle w:val="Naslov1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FEBRUAR</w:t>
      </w:r>
      <w:r w:rsidR="004C243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2015</w:t>
      </w:r>
    </w:p>
    <w:p w:rsidR="00FB2DA3" w:rsidRPr="0082459C" w:rsidRDefault="00FB2DA3" w:rsidP="006337A1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FB2DA3" w:rsidRPr="0082459C" w:rsidRDefault="006337A1" w:rsidP="006337A1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2459C">
        <w:rPr>
          <w:rFonts w:ascii="Arial" w:hAnsi="Arial" w:cs="Arial"/>
          <w:b/>
          <w:sz w:val="32"/>
          <w:szCs w:val="32"/>
          <w:u w:val="single"/>
        </w:rPr>
        <w:t>ZAPISNIK</w:t>
      </w:r>
    </w:p>
    <w:p w:rsidR="00FB2DA3" w:rsidRDefault="00FB2DA3" w:rsidP="006337A1">
      <w:pPr>
        <w:spacing w:line="276" w:lineRule="auto"/>
        <w:jc w:val="center"/>
        <w:rPr>
          <w:rFonts w:ascii="Arial" w:hAnsi="Arial" w:cs="Arial"/>
        </w:rPr>
      </w:pPr>
    </w:p>
    <w:p w:rsidR="0082459C" w:rsidRPr="00AC10AF" w:rsidRDefault="0082459C" w:rsidP="006337A1">
      <w:pPr>
        <w:spacing w:line="276" w:lineRule="auto"/>
        <w:jc w:val="center"/>
        <w:rPr>
          <w:rFonts w:ascii="Arial" w:hAnsi="Arial" w:cs="Arial"/>
        </w:rPr>
      </w:pPr>
    </w:p>
    <w:p w:rsidR="00FB2DA3" w:rsidRPr="00AC10AF" w:rsidRDefault="00FB2DA3" w:rsidP="006337A1">
      <w:pPr>
        <w:spacing w:line="276" w:lineRule="auto"/>
        <w:jc w:val="center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369"/>
        <w:gridCol w:w="992"/>
        <w:gridCol w:w="4819"/>
      </w:tblGrid>
      <w:tr w:rsidR="00AC10AF" w:rsidRPr="00AC10AF" w:rsidTr="00FA60F1">
        <w:tc>
          <w:tcPr>
            <w:tcW w:w="3369" w:type="dxa"/>
            <w:shd w:val="clear" w:color="auto" w:fill="auto"/>
          </w:tcPr>
          <w:p w:rsidR="00FB2DA3" w:rsidRPr="00AC10AF" w:rsidRDefault="00FB2DA3" w:rsidP="006337A1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C10AF">
              <w:rPr>
                <w:rFonts w:ascii="Arial" w:hAnsi="Arial" w:cs="Arial"/>
                <w:b/>
                <w:i/>
                <w:sz w:val="20"/>
                <w:szCs w:val="20"/>
              </w:rPr>
              <w:t>DATUM TEKMOVANJA: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FB2DA3" w:rsidRPr="00AC10AF" w:rsidRDefault="008A2D17" w:rsidP="006337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NEDELJA, 15</w:t>
            </w:r>
            <w:r w:rsidR="00FB2DA3" w:rsidRPr="00AC10A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februar</w:t>
            </w:r>
            <w:r w:rsidR="00EB7D64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FB2DA3" w:rsidRPr="00AC10AF" w:rsidRDefault="00FB2DA3" w:rsidP="006337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10AF" w:rsidRPr="00AC10AF" w:rsidTr="00FA60F1">
        <w:tc>
          <w:tcPr>
            <w:tcW w:w="3369" w:type="dxa"/>
            <w:shd w:val="clear" w:color="auto" w:fill="auto"/>
          </w:tcPr>
          <w:p w:rsidR="00FB2DA3" w:rsidRPr="00AC10AF" w:rsidRDefault="00FB2DA3" w:rsidP="006337A1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C10AF">
              <w:rPr>
                <w:rFonts w:ascii="Arial" w:hAnsi="Arial" w:cs="Arial"/>
                <w:b/>
                <w:i/>
                <w:sz w:val="20"/>
                <w:szCs w:val="20"/>
              </w:rPr>
              <w:t>ORGANIZATOR: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FB2DA3" w:rsidRPr="00AC10AF" w:rsidRDefault="00FB2DA3" w:rsidP="006337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10AF">
              <w:rPr>
                <w:rFonts w:ascii="Arial" w:hAnsi="Arial" w:cs="Arial"/>
                <w:b/>
                <w:sz w:val="20"/>
                <w:szCs w:val="20"/>
              </w:rPr>
              <w:t>Plavalni klub Koper</w:t>
            </w:r>
          </w:p>
          <w:p w:rsidR="00FB2DA3" w:rsidRPr="00AC10AF" w:rsidRDefault="00FB2DA3" w:rsidP="006337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10AF" w:rsidRPr="00AC10AF" w:rsidTr="00FA60F1">
        <w:tc>
          <w:tcPr>
            <w:tcW w:w="3369" w:type="dxa"/>
            <w:shd w:val="clear" w:color="auto" w:fill="auto"/>
          </w:tcPr>
          <w:p w:rsidR="00FB2DA3" w:rsidRPr="00AC10AF" w:rsidRDefault="00FB2DA3" w:rsidP="006337A1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C10AF">
              <w:rPr>
                <w:rFonts w:ascii="Arial" w:hAnsi="Arial" w:cs="Arial"/>
                <w:b/>
                <w:i/>
                <w:sz w:val="20"/>
                <w:szCs w:val="20"/>
              </w:rPr>
              <w:t>PRIZORIŠČE: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FB2DA3" w:rsidRPr="00AC10AF" w:rsidRDefault="006337A1" w:rsidP="006337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Kopališče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Ž</w:t>
            </w:r>
            <w:r w:rsidR="00FB2DA3" w:rsidRPr="00AC10AF">
              <w:rPr>
                <w:rFonts w:ascii="Arial" w:hAnsi="Arial" w:cs="Arial"/>
                <w:b/>
                <w:sz w:val="20"/>
                <w:szCs w:val="20"/>
              </w:rPr>
              <w:t>usterna</w:t>
            </w:r>
            <w:proofErr w:type="spellEnd"/>
            <w:r w:rsidR="00FB2DA3" w:rsidRPr="00AC10AF">
              <w:rPr>
                <w:rFonts w:ascii="Arial" w:hAnsi="Arial" w:cs="Arial"/>
                <w:b/>
                <w:sz w:val="20"/>
                <w:szCs w:val="20"/>
              </w:rPr>
              <w:t xml:space="preserve">, Olimpijski </w:t>
            </w:r>
            <w:smartTag w:uri="urn:schemas-microsoft-com:office:smarttags" w:element="PersonName">
              <w:smartTagPr>
                <w:attr w:name="ProductID" w:val="bazen Žusterna"/>
              </w:smartTagPr>
              <w:r w:rsidR="00FB2DA3" w:rsidRPr="00AC10AF">
                <w:rPr>
                  <w:rFonts w:ascii="Arial" w:hAnsi="Arial" w:cs="Arial"/>
                  <w:b/>
                  <w:sz w:val="20"/>
                  <w:szCs w:val="20"/>
                </w:rPr>
                <w:t xml:space="preserve">bazen </w:t>
              </w:r>
              <w:proofErr w:type="spellStart"/>
              <w:r w:rsidR="00FB2DA3" w:rsidRPr="00AC10AF">
                <w:rPr>
                  <w:rFonts w:ascii="Arial" w:hAnsi="Arial" w:cs="Arial"/>
                  <w:b/>
                  <w:sz w:val="20"/>
                  <w:szCs w:val="20"/>
                </w:rPr>
                <w:t>Žusterna</w:t>
              </w:r>
            </w:smartTag>
            <w:proofErr w:type="spellEnd"/>
          </w:p>
          <w:p w:rsidR="00FB2DA3" w:rsidRPr="00AC10AF" w:rsidRDefault="00FB2DA3" w:rsidP="006337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10AF" w:rsidRPr="00AC10AF" w:rsidTr="00FA60F1">
        <w:tc>
          <w:tcPr>
            <w:tcW w:w="3369" w:type="dxa"/>
            <w:shd w:val="clear" w:color="auto" w:fill="auto"/>
          </w:tcPr>
          <w:p w:rsidR="00FB2DA3" w:rsidRPr="00AC10AF" w:rsidRDefault="00FB2DA3" w:rsidP="006337A1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C10AF">
              <w:rPr>
                <w:rFonts w:ascii="Arial" w:hAnsi="Arial" w:cs="Arial"/>
                <w:b/>
                <w:i/>
                <w:sz w:val="20"/>
                <w:szCs w:val="20"/>
              </w:rPr>
              <w:t>BAZEN: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FB2DA3" w:rsidRPr="00AC10AF" w:rsidRDefault="00FB2DA3" w:rsidP="006337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metrov"/>
              </w:smartTagPr>
              <w:r w:rsidRPr="00AC10AF">
                <w:rPr>
                  <w:rFonts w:ascii="Arial" w:hAnsi="Arial" w:cs="Arial"/>
                  <w:b/>
                  <w:sz w:val="20"/>
                  <w:szCs w:val="20"/>
                </w:rPr>
                <w:t>50 metrov</w:t>
              </w:r>
            </w:smartTag>
          </w:p>
          <w:p w:rsidR="00FB2DA3" w:rsidRPr="00AC10AF" w:rsidRDefault="00FB2DA3" w:rsidP="006337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10AF" w:rsidRPr="00AC10AF" w:rsidTr="00FA60F1">
        <w:tc>
          <w:tcPr>
            <w:tcW w:w="3369" w:type="dxa"/>
            <w:shd w:val="clear" w:color="auto" w:fill="auto"/>
          </w:tcPr>
          <w:p w:rsidR="00FB2DA3" w:rsidRPr="00AC10AF" w:rsidRDefault="00FB2DA3" w:rsidP="006337A1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C10AF">
              <w:rPr>
                <w:rFonts w:ascii="Arial" w:hAnsi="Arial" w:cs="Arial"/>
                <w:b/>
                <w:i/>
                <w:sz w:val="20"/>
                <w:szCs w:val="20"/>
              </w:rPr>
              <w:t>MERJENJE: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FB2DA3" w:rsidRPr="00AC10AF" w:rsidRDefault="00FB2DA3" w:rsidP="006337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10AF">
              <w:rPr>
                <w:rFonts w:ascii="Arial" w:hAnsi="Arial" w:cs="Arial"/>
                <w:b/>
                <w:sz w:val="20"/>
                <w:szCs w:val="20"/>
              </w:rPr>
              <w:t>polavtomatsko</w:t>
            </w:r>
          </w:p>
          <w:p w:rsidR="00FB2DA3" w:rsidRPr="00AC10AF" w:rsidRDefault="00FB2DA3" w:rsidP="006337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10AF" w:rsidRPr="00AC10AF" w:rsidTr="00FA60F1">
        <w:tc>
          <w:tcPr>
            <w:tcW w:w="3369" w:type="dxa"/>
            <w:shd w:val="clear" w:color="auto" w:fill="auto"/>
          </w:tcPr>
          <w:p w:rsidR="00FB2DA3" w:rsidRPr="00AC10AF" w:rsidRDefault="00FB2DA3" w:rsidP="006337A1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C10AF">
              <w:rPr>
                <w:rFonts w:ascii="Arial" w:hAnsi="Arial" w:cs="Arial"/>
                <w:b/>
                <w:i/>
                <w:sz w:val="20"/>
                <w:szCs w:val="20"/>
              </w:rPr>
              <w:t>URNIK: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FB2DA3" w:rsidRPr="00AC10AF" w:rsidRDefault="00FB2DA3" w:rsidP="006337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0AF">
              <w:rPr>
                <w:rFonts w:ascii="Arial" w:hAnsi="Arial" w:cs="Arial"/>
                <w:sz w:val="20"/>
                <w:szCs w:val="20"/>
              </w:rPr>
              <w:t xml:space="preserve">pričetek ogrevanja:    </w:t>
            </w:r>
            <w:r w:rsidR="008A2D17">
              <w:rPr>
                <w:rFonts w:ascii="Arial" w:hAnsi="Arial" w:cs="Arial"/>
                <w:sz w:val="20"/>
                <w:szCs w:val="20"/>
              </w:rPr>
              <w:t>8</w:t>
            </w:r>
            <w:r w:rsidRPr="00AC10AF">
              <w:rPr>
                <w:rFonts w:ascii="Arial" w:hAnsi="Arial" w:cs="Arial"/>
                <w:sz w:val="20"/>
                <w:szCs w:val="20"/>
              </w:rPr>
              <w:t>.</w:t>
            </w:r>
            <w:r w:rsidR="008A2D17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FB2DA3" w:rsidRPr="00AC10AF" w:rsidRDefault="008A2D17" w:rsidP="006337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pričetek tekmovanja:  9</w:t>
            </w:r>
            <w:r w:rsidR="00FB2DA3" w:rsidRPr="00AC10A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B2DA3" w:rsidRPr="00AC10AF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B2DA3" w:rsidRPr="00AC10AF" w:rsidRDefault="00FB2DA3" w:rsidP="006337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1736" w:rsidRPr="00AC10AF" w:rsidTr="00FA60F1">
        <w:tc>
          <w:tcPr>
            <w:tcW w:w="3369" w:type="dxa"/>
            <w:shd w:val="clear" w:color="auto" w:fill="auto"/>
          </w:tcPr>
          <w:p w:rsidR="00481736" w:rsidRPr="00AC10AF" w:rsidRDefault="00481736" w:rsidP="00680A8F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ZAKLJUČEK TEKME</w:t>
            </w:r>
            <w:r w:rsidRPr="00AC10AF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481736" w:rsidRPr="00AC10AF" w:rsidRDefault="00481736" w:rsidP="00680A8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61359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061359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481736" w:rsidRPr="00AC10AF" w:rsidRDefault="00481736" w:rsidP="00680A8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10AF" w:rsidRPr="00AC10AF" w:rsidTr="00FA60F1">
        <w:tc>
          <w:tcPr>
            <w:tcW w:w="3369" w:type="dxa"/>
            <w:shd w:val="clear" w:color="auto" w:fill="auto"/>
          </w:tcPr>
          <w:p w:rsidR="00FB2DA3" w:rsidRPr="00AC10AF" w:rsidRDefault="00FB2DA3" w:rsidP="006337A1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C10AF">
              <w:rPr>
                <w:rFonts w:ascii="Arial" w:hAnsi="Arial" w:cs="Arial"/>
                <w:b/>
                <w:i/>
                <w:sz w:val="20"/>
                <w:szCs w:val="20"/>
              </w:rPr>
              <w:t>PROGRAM:</w:t>
            </w:r>
          </w:p>
        </w:tc>
        <w:tc>
          <w:tcPr>
            <w:tcW w:w="992" w:type="dxa"/>
            <w:shd w:val="clear" w:color="auto" w:fill="auto"/>
          </w:tcPr>
          <w:p w:rsidR="00EB7D64" w:rsidRDefault="00EB7D64" w:rsidP="00FA60F1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m"/>
              </w:smartTagPr>
              <w:r>
                <w:rPr>
                  <w:rFonts w:ascii="Arial" w:hAnsi="Arial" w:cs="Arial"/>
                  <w:i/>
                  <w:sz w:val="20"/>
                  <w:szCs w:val="20"/>
                </w:rPr>
                <w:t>50 m</w:t>
              </w:r>
            </w:smartTag>
          </w:p>
          <w:p w:rsidR="00FB2DA3" w:rsidRPr="00AC10AF" w:rsidRDefault="00FB2DA3" w:rsidP="00FA60F1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m"/>
              </w:smartTagPr>
              <w:r w:rsidRPr="00AC10AF">
                <w:rPr>
                  <w:rFonts w:ascii="Arial" w:hAnsi="Arial" w:cs="Arial"/>
                  <w:i/>
                  <w:sz w:val="20"/>
                  <w:szCs w:val="20"/>
                </w:rPr>
                <w:t>50 m</w:t>
              </w:r>
            </w:smartTag>
          </w:p>
          <w:p w:rsidR="00FB2DA3" w:rsidRPr="00AC10AF" w:rsidRDefault="008A2D17" w:rsidP="00FA60F1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4x</w:t>
            </w:r>
            <w:smartTag w:uri="urn:schemas-microsoft-com:office:smarttags" w:element="metricconverter">
              <w:smartTagPr>
                <w:attr w:name="ProductID" w:val="50 m"/>
              </w:smartTagPr>
              <w:r w:rsidR="00FB2DA3" w:rsidRPr="00AC10AF">
                <w:rPr>
                  <w:rFonts w:ascii="Arial" w:hAnsi="Arial" w:cs="Arial"/>
                  <w:i/>
                  <w:sz w:val="20"/>
                  <w:szCs w:val="20"/>
                </w:rPr>
                <w:t>50 m</w:t>
              </w:r>
            </w:smartTag>
          </w:p>
          <w:p w:rsidR="001A3B46" w:rsidRDefault="008A2D17" w:rsidP="00FA60F1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50</w:t>
            </w:r>
            <w:r w:rsidR="001A3B46">
              <w:rPr>
                <w:rFonts w:ascii="Arial" w:hAnsi="Arial" w:cs="Arial"/>
                <w:i/>
                <w:sz w:val="20"/>
                <w:szCs w:val="20"/>
              </w:rPr>
              <w:t xml:space="preserve"> m</w:t>
            </w:r>
          </w:p>
          <w:p w:rsidR="00FB2DA3" w:rsidRPr="00AC10AF" w:rsidRDefault="008A2D17" w:rsidP="00FA60F1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400</w:t>
            </w:r>
            <w:r w:rsidR="00EB7D64">
              <w:rPr>
                <w:rFonts w:ascii="Arial" w:hAnsi="Arial" w:cs="Arial"/>
                <w:i/>
                <w:sz w:val="20"/>
                <w:szCs w:val="20"/>
              </w:rPr>
              <w:t xml:space="preserve"> m</w:t>
            </w:r>
          </w:p>
          <w:p w:rsidR="00FA60F1" w:rsidRDefault="00FA60F1" w:rsidP="00FA60F1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50 m</w:t>
            </w:r>
          </w:p>
          <w:p w:rsidR="00FB2DA3" w:rsidRPr="00AC10AF" w:rsidRDefault="008A2D17" w:rsidP="00FA60F1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200</w:t>
            </w:r>
            <w:r w:rsidR="00FB2DA3" w:rsidRPr="00AC10AF">
              <w:rPr>
                <w:rFonts w:ascii="Arial" w:hAnsi="Arial" w:cs="Arial"/>
                <w:i/>
                <w:sz w:val="20"/>
                <w:szCs w:val="20"/>
              </w:rPr>
              <w:t xml:space="preserve"> m</w:t>
            </w:r>
          </w:p>
          <w:p w:rsidR="00FB2DA3" w:rsidRPr="00AC10AF" w:rsidRDefault="008A2D17" w:rsidP="00FA60F1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200</w:t>
            </w:r>
            <w:r w:rsidR="00FB2DA3" w:rsidRPr="00AC10AF">
              <w:rPr>
                <w:rFonts w:ascii="Arial" w:hAnsi="Arial" w:cs="Arial"/>
                <w:i/>
                <w:sz w:val="20"/>
                <w:szCs w:val="20"/>
              </w:rPr>
              <w:t xml:space="preserve"> m</w:t>
            </w:r>
          </w:p>
          <w:p w:rsidR="00FB2DA3" w:rsidRPr="00AC10AF" w:rsidRDefault="00FA60F1" w:rsidP="00FA60F1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50</w:t>
            </w:r>
            <w:r w:rsidR="00FB2DA3" w:rsidRPr="00AC10AF">
              <w:rPr>
                <w:rFonts w:ascii="Arial" w:hAnsi="Arial" w:cs="Arial"/>
                <w:i/>
                <w:sz w:val="20"/>
                <w:szCs w:val="20"/>
              </w:rPr>
              <w:t xml:space="preserve"> m</w:t>
            </w:r>
          </w:p>
          <w:p w:rsidR="00FB2DA3" w:rsidRPr="00AC10AF" w:rsidRDefault="00FB2DA3" w:rsidP="00FA60F1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B2DA3" w:rsidRPr="00AC10AF" w:rsidRDefault="00FB2DA3" w:rsidP="008A2D17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EB7D64" w:rsidRDefault="00EB7D64" w:rsidP="006337A1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Špageti</w:t>
            </w:r>
          </w:p>
          <w:p w:rsidR="00FB2DA3" w:rsidRPr="00AC10AF" w:rsidRDefault="00FB2DA3" w:rsidP="006337A1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10AF">
              <w:rPr>
                <w:rFonts w:ascii="Arial" w:hAnsi="Arial" w:cs="Arial"/>
                <w:i/>
                <w:sz w:val="20"/>
                <w:szCs w:val="20"/>
              </w:rPr>
              <w:t>po Francetu</w:t>
            </w:r>
          </w:p>
          <w:p w:rsidR="00FB2DA3" w:rsidRPr="00AC10AF" w:rsidRDefault="008A2D17" w:rsidP="006337A1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Prosto</w:t>
            </w:r>
          </w:p>
          <w:p w:rsidR="001A3B46" w:rsidRDefault="008A2D17" w:rsidP="006337A1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Prsno</w:t>
            </w:r>
          </w:p>
          <w:p w:rsidR="00FA60F1" w:rsidRPr="00AC10AF" w:rsidRDefault="008A2D17" w:rsidP="006337A1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Prosto</w:t>
            </w:r>
          </w:p>
          <w:p w:rsidR="00FB2DA3" w:rsidRPr="00AC10AF" w:rsidRDefault="008A2D17" w:rsidP="006337A1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Prosto</w:t>
            </w:r>
          </w:p>
          <w:p w:rsidR="00FB2DA3" w:rsidRPr="00AC10AF" w:rsidRDefault="008A2D17" w:rsidP="006337A1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Prsno</w:t>
            </w:r>
          </w:p>
          <w:p w:rsidR="00FB2DA3" w:rsidRPr="00AC10AF" w:rsidRDefault="008A2D17" w:rsidP="006337A1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Hrbtno</w:t>
            </w:r>
          </w:p>
          <w:p w:rsidR="00FB2DA3" w:rsidRPr="00AC10AF" w:rsidRDefault="008A2D17" w:rsidP="006337A1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Delfin</w:t>
            </w:r>
          </w:p>
          <w:p w:rsidR="00EB7D64" w:rsidRDefault="008A2D17" w:rsidP="006337A1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Maratonček</w:t>
            </w:r>
            <w:proofErr w:type="spellEnd"/>
          </w:p>
          <w:p w:rsidR="00FB2DA3" w:rsidRPr="00AC10AF" w:rsidRDefault="00FB2DA3" w:rsidP="001A3B46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025158" w:rsidRDefault="00025158" w:rsidP="00BB4B98">
      <w:pPr>
        <w:spacing w:line="276" w:lineRule="auto"/>
        <w:jc w:val="both"/>
      </w:pPr>
    </w:p>
    <w:p w:rsidR="00025158" w:rsidRDefault="00025158">
      <w:r>
        <w:br w:type="page"/>
      </w:r>
    </w:p>
    <w:p w:rsidR="00005710" w:rsidRDefault="00005710" w:rsidP="003F0707">
      <w:pPr>
        <w:spacing w:line="276" w:lineRule="auto"/>
        <w:ind w:left="2977"/>
        <w:jc w:val="both"/>
        <w:rPr>
          <w:rFonts w:ascii="Arial" w:hAnsi="Arial" w:cs="Arial"/>
          <w:sz w:val="28"/>
          <w:szCs w:val="28"/>
        </w:rPr>
      </w:pPr>
    </w:p>
    <w:p w:rsidR="00005710" w:rsidRDefault="00005710" w:rsidP="003F0707">
      <w:pPr>
        <w:spacing w:line="276" w:lineRule="auto"/>
        <w:ind w:left="2977"/>
        <w:jc w:val="both"/>
        <w:rPr>
          <w:rFonts w:ascii="Arial" w:hAnsi="Arial" w:cs="Arial"/>
          <w:sz w:val="28"/>
          <w:szCs w:val="28"/>
        </w:rPr>
      </w:pPr>
    </w:p>
    <w:p w:rsidR="00FB2DA3" w:rsidRPr="00006CAD" w:rsidRDefault="00025158" w:rsidP="003F0707">
      <w:pPr>
        <w:spacing w:line="276" w:lineRule="auto"/>
        <w:ind w:left="2977"/>
        <w:jc w:val="both"/>
        <w:rPr>
          <w:rFonts w:ascii="Arial" w:hAnsi="Arial" w:cs="Arial"/>
          <w:b/>
          <w:sz w:val="28"/>
          <w:szCs w:val="28"/>
        </w:rPr>
      </w:pPr>
      <w:r w:rsidRPr="00006CAD">
        <w:rPr>
          <w:rFonts w:ascii="Arial" w:hAnsi="Arial" w:cs="Arial"/>
          <w:b/>
          <w:sz w:val="28"/>
          <w:szCs w:val="28"/>
        </w:rPr>
        <w:t>SODNIŠKI ZBOR</w:t>
      </w:r>
    </w:p>
    <w:p w:rsidR="00005710" w:rsidRDefault="00005710" w:rsidP="003F0707">
      <w:pPr>
        <w:spacing w:line="276" w:lineRule="auto"/>
        <w:ind w:left="2977"/>
        <w:jc w:val="both"/>
        <w:rPr>
          <w:rFonts w:ascii="Arial" w:hAnsi="Arial" w:cs="Arial"/>
          <w:sz w:val="28"/>
          <w:szCs w:val="28"/>
        </w:rPr>
      </w:pPr>
    </w:p>
    <w:p w:rsidR="00005710" w:rsidRPr="003F0707" w:rsidRDefault="00005710" w:rsidP="003F0707">
      <w:pPr>
        <w:spacing w:line="276" w:lineRule="auto"/>
        <w:ind w:left="2977"/>
        <w:jc w:val="both"/>
        <w:rPr>
          <w:rFonts w:ascii="Arial" w:hAnsi="Arial" w:cs="Arial"/>
          <w:sz w:val="28"/>
          <w:szCs w:val="28"/>
        </w:rPr>
      </w:pPr>
    </w:p>
    <w:p w:rsidR="00025158" w:rsidRDefault="00025158" w:rsidP="00BB4B98">
      <w:pPr>
        <w:spacing w:line="276" w:lineRule="auto"/>
        <w:jc w:val="both"/>
      </w:pPr>
    </w:p>
    <w:tbl>
      <w:tblPr>
        <w:tblW w:w="0" w:type="auto"/>
        <w:tblLook w:val="04A0"/>
      </w:tblPr>
      <w:tblGrid>
        <w:gridCol w:w="3085"/>
        <w:gridCol w:w="3969"/>
      </w:tblGrid>
      <w:tr w:rsidR="00025158" w:rsidRPr="003F0707" w:rsidTr="003F0707">
        <w:tc>
          <w:tcPr>
            <w:tcW w:w="3085" w:type="dxa"/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Vrhovni sodnik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25158" w:rsidRPr="00E66F40" w:rsidRDefault="00B82355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Sonja Zabukovec</w:t>
            </w:r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proofErr w:type="spellStart"/>
            <w:r w:rsidRPr="00E66F40">
              <w:rPr>
                <w:rFonts w:ascii="Trebuchet MS" w:hAnsi="Trebuchet MS" w:cs="Arial"/>
              </w:rPr>
              <w:t>Štarter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25158" w:rsidRPr="00E66F40" w:rsidRDefault="00B82355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Jože </w:t>
            </w:r>
            <w:proofErr w:type="spellStart"/>
            <w:r>
              <w:rPr>
                <w:rFonts w:ascii="Trebuchet MS" w:hAnsi="Trebuchet MS" w:cs="Arial"/>
              </w:rPr>
              <w:t>Levašič</w:t>
            </w:r>
            <w:proofErr w:type="spellEnd"/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 xml:space="preserve">Pomočnik </w:t>
            </w:r>
            <w:proofErr w:type="spellStart"/>
            <w:r w:rsidRPr="00E66F40">
              <w:rPr>
                <w:rFonts w:ascii="Trebuchet MS" w:hAnsi="Trebuchet MS" w:cs="Arial"/>
              </w:rPr>
              <w:t>štarterja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25158" w:rsidRPr="00E66F40" w:rsidRDefault="00B82355" w:rsidP="00B82355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Mojca </w:t>
            </w:r>
            <w:proofErr w:type="spellStart"/>
            <w:r>
              <w:rPr>
                <w:rFonts w:ascii="Trebuchet MS" w:hAnsi="Trebuchet MS" w:cs="Arial"/>
              </w:rPr>
              <w:t>Švonja</w:t>
            </w:r>
            <w:proofErr w:type="spellEnd"/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 xml:space="preserve">Pomočnik </w:t>
            </w:r>
            <w:proofErr w:type="spellStart"/>
            <w:r w:rsidRPr="00E66F40">
              <w:rPr>
                <w:rFonts w:ascii="Trebuchet MS" w:hAnsi="Trebuchet MS" w:cs="Arial"/>
              </w:rPr>
              <w:t>štarterja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25158" w:rsidRPr="00E66F40" w:rsidRDefault="00B82355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Tina Šiftar</w:t>
            </w:r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 xml:space="preserve">Pomočnik </w:t>
            </w:r>
            <w:proofErr w:type="spellStart"/>
            <w:r w:rsidRPr="00E66F40">
              <w:rPr>
                <w:rFonts w:ascii="Trebuchet MS" w:hAnsi="Trebuchet MS" w:cs="Arial"/>
              </w:rPr>
              <w:t>štarterja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Sodnik stila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25158" w:rsidRPr="00E66F40" w:rsidRDefault="00B82355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proofErr w:type="spellStart"/>
            <w:r w:rsidRPr="00E66F40">
              <w:rPr>
                <w:rFonts w:ascii="Trebuchet MS" w:hAnsi="Trebuchet MS" w:cs="Arial"/>
              </w:rPr>
              <w:t>Zlatan</w:t>
            </w:r>
            <w:proofErr w:type="spellEnd"/>
            <w:r w:rsidRPr="00E66F40">
              <w:rPr>
                <w:rFonts w:ascii="Trebuchet MS" w:hAnsi="Trebuchet MS" w:cs="Arial"/>
              </w:rPr>
              <w:t xml:space="preserve"> </w:t>
            </w:r>
            <w:proofErr w:type="spellStart"/>
            <w:r w:rsidRPr="00E66F40">
              <w:rPr>
                <w:rFonts w:ascii="Trebuchet MS" w:hAnsi="Trebuchet MS" w:cs="Arial"/>
              </w:rPr>
              <w:t>Keškić</w:t>
            </w:r>
            <w:proofErr w:type="spellEnd"/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Sodnik stila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25158" w:rsidRPr="00E66F40" w:rsidRDefault="00025158" w:rsidP="00B82355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Sodnik stila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Sodnik stila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Časomerilec 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Časomerilec 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25158" w:rsidRPr="00E66F40" w:rsidRDefault="00B82355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Andrej Primožič</w:t>
            </w:r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Časomerilec 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25158" w:rsidRPr="00E66F40" w:rsidRDefault="00B82355" w:rsidP="00B82355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Dani Koželj</w:t>
            </w:r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Časomerilec 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25158" w:rsidRPr="00E66F40" w:rsidRDefault="00B82355" w:rsidP="00B82355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Marko Rihter</w:t>
            </w:r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Časomerilec 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25158" w:rsidRPr="00E66F40" w:rsidRDefault="00B82355" w:rsidP="00B82355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Boštjan Brlek</w:t>
            </w:r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Časomerilec 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25158" w:rsidRPr="00E66F40" w:rsidRDefault="00B82355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Martin Pregelj</w:t>
            </w:r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Časomerilec 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25158" w:rsidRPr="00E66F40" w:rsidRDefault="00B82355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Mirjan Ražman</w:t>
            </w:r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Časomerilec 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3F0707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Sodnik na obratu 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3F0707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Sodnik na obratu 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25158" w:rsidRPr="00E66F40" w:rsidRDefault="00025158" w:rsidP="00B82355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3F0707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Sodnik na obratu 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3F0707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Sodnik na obratu 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25158" w:rsidRPr="00E66F40" w:rsidRDefault="00B82355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Rahela </w:t>
            </w:r>
            <w:proofErr w:type="spellStart"/>
            <w:r>
              <w:rPr>
                <w:rFonts w:ascii="Trebuchet MS" w:hAnsi="Trebuchet MS" w:cs="Arial"/>
              </w:rPr>
              <w:t>Vižman</w:t>
            </w:r>
            <w:proofErr w:type="spellEnd"/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3F0707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Sodnik na obratu 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25158" w:rsidRPr="00E66F40" w:rsidRDefault="00B82355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Tanja </w:t>
            </w:r>
            <w:proofErr w:type="spellStart"/>
            <w:r>
              <w:rPr>
                <w:rFonts w:ascii="Trebuchet MS" w:hAnsi="Trebuchet MS" w:cs="Arial"/>
              </w:rPr>
              <w:t>Medoš</w:t>
            </w:r>
            <w:proofErr w:type="spellEnd"/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3F0707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Sodnik na obratu 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25158" w:rsidRPr="00E66F40" w:rsidRDefault="00B82355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Viko Kveder</w:t>
            </w:r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3F0707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Sodnik na obratu 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25158" w:rsidRPr="00E66F40" w:rsidRDefault="00B82355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Karmen Kveder</w:t>
            </w:r>
          </w:p>
        </w:tc>
      </w:tr>
      <w:tr w:rsidR="003F0707" w:rsidRPr="003F0707" w:rsidTr="003F0707">
        <w:tc>
          <w:tcPr>
            <w:tcW w:w="3085" w:type="dxa"/>
          </w:tcPr>
          <w:p w:rsidR="003F0707" w:rsidRPr="00E66F40" w:rsidRDefault="003F0707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Sodnik na obratu 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0707" w:rsidRPr="00E66F40" w:rsidRDefault="003F0707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</w:tbl>
    <w:p w:rsidR="004B2F1A" w:rsidRDefault="004B2F1A" w:rsidP="00BB4B98">
      <w:pPr>
        <w:spacing w:line="276" w:lineRule="auto"/>
        <w:jc w:val="both"/>
      </w:pPr>
    </w:p>
    <w:p w:rsidR="004B2F1A" w:rsidRDefault="004B2F1A">
      <w:r>
        <w:br w:type="page"/>
      </w:r>
    </w:p>
    <w:tbl>
      <w:tblPr>
        <w:tblW w:w="96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6"/>
        <w:gridCol w:w="363"/>
        <w:gridCol w:w="2526"/>
        <w:gridCol w:w="1920"/>
        <w:gridCol w:w="820"/>
        <w:gridCol w:w="820"/>
        <w:gridCol w:w="1080"/>
        <w:gridCol w:w="2020"/>
      </w:tblGrid>
      <w:tr w:rsidR="00C75E5B" w:rsidRPr="00C75E5B" w:rsidTr="00C75E5B">
        <w:trPr>
          <w:trHeight w:val="255"/>
        </w:trPr>
        <w:tc>
          <w:tcPr>
            <w:tcW w:w="3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50 Špageti MOŠKI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REID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1:52,07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 xml:space="preserve">NEMGAR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DOMEN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2:17,36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KRIŽMAN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ALJOŠA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2:29,27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ĐUKIĆ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UROŠ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2:30,90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3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50 Špageti ŽENSKE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VALANTIČ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MOJCA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2:53,26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3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50poFrancetu MOŠKI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ŠULIGOJ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ŽAN MATIJA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1:10,39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FILIPČIČ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IAN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1:16,99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 xml:space="preserve">MAŠERA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GAŠPER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1:19,02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MANZIN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LEO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1:26,83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VALANTIČ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NACE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2:41,90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3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50poFrancetu ŽENSKE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RUGGIERI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ANNA LAURA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1:16,89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REID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FEMI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1:25,59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SANABOR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ELA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1:43,97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 xml:space="preserve">KODER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LARA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1:55,96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3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4B26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4x50 </w:t>
            </w:r>
            <w:r w:rsidR="004B2696">
              <w:rPr>
                <w:rFonts w:ascii="Arial" w:hAnsi="Arial" w:cs="Arial"/>
                <w:b/>
                <w:bCs/>
                <w:sz w:val="20"/>
                <w:szCs w:val="20"/>
              </w:rPr>
              <w:t>Prosto</w:t>
            </w: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MOŠKI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BISER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1:49,92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 xml:space="preserve">(Benčič M. 99, Primožič M. 00, </w:t>
            </w:r>
            <w:proofErr w:type="spellStart"/>
            <w:r w:rsidRPr="00C75E5B">
              <w:rPr>
                <w:rFonts w:ascii="Arial" w:hAnsi="Arial" w:cs="Arial"/>
                <w:sz w:val="20"/>
                <w:szCs w:val="20"/>
              </w:rPr>
              <w:t>Leščešen</w:t>
            </w:r>
            <w:proofErr w:type="spellEnd"/>
            <w:r w:rsidRPr="00C75E5B">
              <w:rPr>
                <w:rFonts w:ascii="Arial" w:hAnsi="Arial" w:cs="Arial"/>
                <w:sz w:val="20"/>
                <w:szCs w:val="20"/>
              </w:rPr>
              <w:t xml:space="preserve"> M. 95, Koncilja P. 96)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NOVA GORICA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2:08,94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(Mihelj D. 01, Černe L. 01, Širok K. 01, Obidič M. 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ŠTAFETA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KOPER MI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2:16,48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75E5B">
              <w:rPr>
                <w:rFonts w:ascii="Arial" w:hAnsi="Arial" w:cs="Arial"/>
                <w:sz w:val="20"/>
                <w:szCs w:val="20"/>
              </w:rPr>
              <w:t>Šalinovič</w:t>
            </w:r>
            <w:proofErr w:type="spellEnd"/>
            <w:r w:rsidRPr="00C75E5B">
              <w:rPr>
                <w:rFonts w:ascii="Arial" w:hAnsi="Arial" w:cs="Arial"/>
                <w:sz w:val="20"/>
                <w:szCs w:val="20"/>
              </w:rPr>
              <w:t xml:space="preserve"> E. 03, Torkar Ražman T. 04, Pregelj M. 03, Brlek M. 03)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ŠTAFETA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KOPER MII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3:12,19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 xml:space="preserve">(Miloševič N. 05, Rojc M. 04, </w:t>
            </w:r>
            <w:proofErr w:type="spellStart"/>
            <w:r w:rsidRPr="00C75E5B">
              <w:rPr>
                <w:rFonts w:ascii="Arial" w:hAnsi="Arial" w:cs="Arial"/>
                <w:sz w:val="20"/>
                <w:szCs w:val="20"/>
              </w:rPr>
              <w:t>Sekuloski</w:t>
            </w:r>
            <w:proofErr w:type="spellEnd"/>
            <w:r w:rsidRPr="00C75E5B">
              <w:rPr>
                <w:rFonts w:ascii="Arial" w:hAnsi="Arial" w:cs="Arial"/>
                <w:sz w:val="20"/>
                <w:szCs w:val="20"/>
              </w:rPr>
              <w:t xml:space="preserve"> F. 02, Purgar B. 04)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ŠTAFETA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KOPER MMIX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3:40,50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75E5B">
              <w:rPr>
                <w:rFonts w:ascii="Arial" w:hAnsi="Arial" w:cs="Arial"/>
                <w:sz w:val="20"/>
                <w:szCs w:val="20"/>
              </w:rPr>
              <w:t>Krivičič</w:t>
            </w:r>
            <w:proofErr w:type="spellEnd"/>
            <w:r w:rsidRPr="00C75E5B">
              <w:rPr>
                <w:rFonts w:ascii="Arial" w:hAnsi="Arial" w:cs="Arial"/>
                <w:sz w:val="20"/>
                <w:szCs w:val="20"/>
              </w:rPr>
              <w:t xml:space="preserve"> J. 03, Lesko A. 04, </w:t>
            </w:r>
            <w:proofErr w:type="spellStart"/>
            <w:r w:rsidRPr="00C75E5B">
              <w:rPr>
                <w:rFonts w:ascii="Arial" w:hAnsi="Arial" w:cs="Arial"/>
                <w:sz w:val="20"/>
                <w:szCs w:val="20"/>
              </w:rPr>
              <w:t>Gergeta</w:t>
            </w:r>
            <w:proofErr w:type="spellEnd"/>
            <w:r w:rsidRPr="00C75E5B">
              <w:rPr>
                <w:rFonts w:ascii="Arial" w:hAnsi="Arial" w:cs="Arial"/>
                <w:sz w:val="20"/>
                <w:szCs w:val="20"/>
              </w:rPr>
              <w:t xml:space="preserve"> T. 03, Solar A. 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AJDOVŠČINA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PKA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3:49,40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(Posega J. 05, Bajc L. 05, Pahor T. 05, Batagelj M. 06)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3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4B26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4x50 </w:t>
            </w:r>
            <w:r w:rsidR="004B2696">
              <w:rPr>
                <w:rFonts w:ascii="Arial" w:hAnsi="Arial" w:cs="Arial"/>
                <w:b/>
                <w:bCs/>
                <w:sz w:val="20"/>
                <w:szCs w:val="20"/>
              </w:rPr>
              <w:t>Prosto</w:t>
            </w: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ŽENSKE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BISER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2:08,24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E5B">
              <w:rPr>
                <w:rFonts w:ascii="Arial" w:hAnsi="Arial" w:cs="Arial"/>
                <w:sz w:val="20"/>
                <w:szCs w:val="20"/>
              </w:rPr>
              <w:t>Švonja</w:t>
            </w:r>
            <w:proofErr w:type="spellEnd"/>
            <w:r w:rsidRPr="00C75E5B">
              <w:rPr>
                <w:rFonts w:ascii="Arial" w:hAnsi="Arial" w:cs="Arial"/>
                <w:sz w:val="20"/>
                <w:szCs w:val="20"/>
              </w:rPr>
              <w:t xml:space="preserve"> M. 99, Babnik A. 02, </w:t>
            </w:r>
            <w:proofErr w:type="spellStart"/>
            <w:r w:rsidRPr="00C75E5B">
              <w:rPr>
                <w:rFonts w:ascii="Arial" w:hAnsi="Arial" w:cs="Arial"/>
                <w:sz w:val="20"/>
                <w:szCs w:val="20"/>
              </w:rPr>
              <w:t>Vižman</w:t>
            </w:r>
            <w:proofErr w:type="spellEnd"/>
            <w:r w:rsidRPr="00C75E5B">
              <w:rPr>
                <w:rFonts w:ascii="Arial" w:hAnsi="Arial" w:cs="Arial"/>
                <w:sz w:val="20"/>
                <w:szCs w:val="20"/>
              </w:rPr>
              <w:t xml:space="preserve"> T. 03, </w:t>
            </w:r>
            <w:proofErr w:type="spellStart"/>
            <w:r w:rsidRPr="00C75E5B">
              <w:rPr>
                <w:rFonts w:ascii="Arial" w:hAnsi="Arial" w:cs="Arial"/>
                <w:sz w:val="20"/>
                <w:szCs w:val="20"/>
              </w:rPr>
              <w:t>Fililpčič</w:t>
            </w:r>
            <w:proofErr w:type="spellEnd"/>
            <w:r w:rsidRPr="00C75E5B">
              <w:rPr>
                <w:rFonts w:ascii="Arial" w:hAnsi="Arial" w:cs="Arial"/>
                <w:sz w:val="20"/>
                <w:szCs w:val="20"/>
              </w:rPr>
              <w:t xml:space="preserve"> E. 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ŠTAFETA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KOPER Ž 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2:14,82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75E5B">
              <w:rPr>
                <w:rFonts w:ascii="Arial" w:hAnsi="Arial" w:cs="Arial"/>
                <w:sz w:val="20"/>
                <w:szCs w:val="20"/>
              </w:rPr>
              <w:t>Volaš</w:t>
            </w:r>
            <w:proofErr w:type="spellEnd"/>
            <w:r w:rsidRPr="00C75E5B">
              <w:rPr>
                <w:rFonts w:ascii="Arial" w:hAnsi="Arial" w:cs="Arial"/>
                <w:sz w:val="20"/>
                <w:szCs w:val="20"/>
              </w:rPr>
              <w:t xml:space="preserve"> M. 02, Rihter V. 02, </w:t>
            </w:r>
            <w:proofErr w:type="spellStart"/>
            <w:r w:rsidRPr="00C75E5B">
              <w:rPr>
                <w:rFonts w:ascii="Arial" w:hAnsi="Arial" w:cs="Arial"/>
                <w:sz w:val="20"/>
                <w:szCs w:val="20"/>
              </w:rPr>
              <w:t>Levašič</w:t>
            </w:r>
            <w:proofErr w:type="spellEnd"/>
            <w:r w:rsidRPr="00C75E5B">
              <w:rPr>
                <w:rFonts w:ascii="Arial" w:hAnsi="Arial" w:cs="Arial"/>
                <w:sz w:val="20"/>
                <w:szCs w:val="20"/>
              </w:rPr>
              <w:t xml:space="preserve"> M. 02, </w:t>
            </w:r>
            <w:proofErr w:type="spellStart"/>
            <w:r w:rsidRPr="00C75E5B">
              <w:rPr>
                <w:rFonts w:ascii="Arial" w:hAnsi="Arial" w:cs="Arial"/>
                <w:sz w:val="20"/>
                <w:szCs w:val="20"/>
              </w:rPr>
              <w:t>Garafollj</w:t>
            </w:r>
            <w:proofErr w:type="spellEnd"/>
            <w:r w:rsidRPr="00C75E5B">
              <w:rPr>
                <w:rFonts w:ascii="Arial" w:hAnsi="Arial" w:cs="Arial"/>
                <w:sz w:val="20"/>
                <w:szCs w:val="20"/>
              </w:rPr>
              <w:t xml:space="preserve"> M. 02)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AJDOVŠČINA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PKA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2:29,68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75E5B">
              <w:rPr>
                <w:rFonts w:ascii="Arial" w:hAnsi="Arial" w:cs="Arial"/>
                <w:sz w:val="20"/>
                <w:szCs w:val="20"/>
              </w:rPr>
              <w:t>Dumenčič</w:t>
            </w:r>
            <w:proofErr w:type="spellEnd"/>
            <w:r w:rsidRPr="00C75E5B">
              <w:rPr>
                <w:rFonts w:ascii="Arial" w:hAnsi="Arial" w:cs="Arial"/>
                <w:sz w:val="20"/>
                <w:szCs w:val="20"/>
              </w:rPr>
              <w:t xml:space="preserve"> S. 04, Ličen S. 05, Rijavec M. 03, Batagelj N. 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NOVA GORICA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2:30,94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 xml:space="preserve">(Šavle Š. 03, Petrič M. 02, </w:t>
            </w:r>
            <w:proofErr w:type="spellStart"/>
            <w:r w:rsidRPr="00C75E5B">
              <w:rPr>
                <w:rFonts w:ascii="Arial" w:hAnsi="Arial" w:cs="Arial"/>
                <w:sz w:val="20"/>
                <w:szCs w:val="20"/>
              </w:rPr>
              <w:t>Canzutti</w:t>
            </w:r>
            <w:proofErr w:type="spellEnd"/>
            <w:r w:rsidRPr="00C75E5B">
              <w:rPr>
                <w:rFonts w:ascii="Arial" w:hAnsi="Arial" w:cs="Arial"/>
                <w:sz w:val="20"/>
                <w:szCs w:val="20"/>
              </w:rPr>
              <w:t xml:space="preserve"> V. 98, Kranjc S. 99)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ŠTAFETA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KOPER ŽMIX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2:51,54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75E5B">
              <w:rPr>
                <w:rFonts w:ascii="Arial" w:hAnsi="Arial" w:cs="Arial"/>
                <w:sz w:val="20"/>
                <w:szCs w:val="20"/>
              </w:rPr>
              <w:t>Jeretič</w:t>
            </w:r>
            <w:proofErr w:type="spellEnd"/>
            <w:r w:rsidRPr="00C75E5B">
              <w:rPr>
                <w:rFonts w:ascii="Arial" w:hAnsi="Arial" w:cs="Arial"/>
                <w:sz w:val="20"/>
                <w:szCs w:val="20"/>
              </w:rPr>
              <w:t xml:space="preserve"> K. 03, Rihter </w:t>
            </w:r>
            <w:proofErr w:type="spellStart"/>
            <w:r w:rsidRPr="00C75E5B">
              <w:rPr>
                <w:rFonts w:ascii="Arial" w:hAnsi="Arial" w:cs="Arial"/>
                <w:sz w:val="20"/>
                <w:szCs w:val="20"/>
              </w:rPr>
              <w:t>Medoš</w:t>
            </w:r>
            <w:proofErr w:type="spellEnd"/>
            <w:r w:rsidRPr="00C75E5B">
              <w:rPr>
                <w:rFonts w:ascii="Arial" w:hAnsi="Arial" w:cs="Arial"/>
                <w:sz w:val="20"/>
                <w:szCs w:val="20"/>
              </w:rPr>
              <w:t xml:space="preserve"> M. 05, Pangerc G. 04, Koželj L. 05)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ŠTAFETA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KOPER Ž II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3:50,20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 xml:space="preserve">(Renko V. 04, Škerjanc G. 04, </w:t>
            </w:r>
            <w:proofErr w:type="spellStart"/>
            <w:r w:rsidRPr="00C75E5B">
              <w:rPr>
                <w:rFonts w:ascii="Arial" w:hAnsi="Arial" w:cs="Arial"/>
                <w:sz w:val="20"/>
                <w:szCs w:val="20"/>
              </w:rPr>
              <w:t>Reid</w:t>
            </w:r>
            <w:proofErr w:type="spellEnd"/>
            <w:r w:rsidRPr="00C75E5B">
              <w:rPr>
                <w:rFonts w:ascii="Arial" w:hAnsi="Arial" w:cs="Arial"/>
                <w:sz w:val="20"/>
                <w:szCs w:val="20"/>
              </w:rPr>
              <w:t xml:space="preserve"> A. 05, Miklavčič A. 06)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3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50 Prsno MOŠKI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KONCILJA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PATRICK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31,53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BENČIČ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MATIC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35,69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BENČIČ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JAŠA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36,45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KERSIKLA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MATTEO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36,85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ŠIROK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KOLJA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38,24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ČERNE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LUKA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42,74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ZABUKOVEC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TEO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43,95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LAPAJNE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MARKO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46,02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TORKAR RAŽMAN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TOMAS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46,58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BENČIČ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VAL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51,06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JURŠIČ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VID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51,11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SEKULOSKI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54,14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MILOŠEVIĆ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NOVAK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54,21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PRIBAC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MAJ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54,31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MIHELJ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DENI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55,53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ŠUBIC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55,92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KRIVIČIČ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JAKOB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56,51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LESKO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ANDRAŽ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56,55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 xml:space="preserve">NEMGAR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KLEMEN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57,01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POSEGA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PKA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57,27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PURGAR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BORUT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1:00,23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 xml:space="preserve">KODER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SAMO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1:01,53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BAJC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LUKA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PKA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1:08,42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PAHOR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TJAŠ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PKA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1:08,64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BATAGELJ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MICHELE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PKA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1:08,96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SANABOR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TEO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1:14,95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GORJAN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JAKA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1:15,17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GERGETA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TIMOTHY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1:16,16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16"/>
                <w:szCs w:val="16"/>
              </w:rPr>
            </w:pPr>
            <w:r w:rsidRPr="00C75E5B">
              <w:rPr>
                <w:rFonts w:ascii="Arial" w:hAnsi="Arial" w:cs="Arial"/>
                <w:sz w:val="16"/>
                <w:szCs w:val="16"/>
              </w:rPr>
              <w:t>nepravilen prihod v cilj</w:t>
            </w: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 xml:space="preserve">NEMGAR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DOMEN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5E5B" w:rsidRDefault="00C75E5B"/>
    <w:p w:rsidR="00C75E5B" w:rsidRDefault="00C75E5B">
      <w:r>
        <w:br w:type="page"/>
      </w:r>
    </w:p>
    <w:p w:rsidR="00C75E5B" w:rsidRDefault="00C75E5B"/>
    <w:tbl>
      <w:tblPr>
        <w:tblW w:w="96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6"/>
        <w:gridCol w:w="363"/>
        <w:gridCol w:w="2526"/>
        <w:gridCol w:w="1920"/>
        <w:gridCol w:w="820"/>
        <w:gridCol w:w="820"/>
        <w:gridCol w:w="1080"/>
        <w:gridCol w:w="2020"/>
      </w:tblGrid>
      <w:tr w:rsidR="00C75E5B" w:rsidRPr="00C75E5B" w:rsidTr="00C75E5B">
        <w:trPr>
          <w:trHeight w:val="255"/>
        </w:trPr>
        <w:tc>
          <w:tcPr>
            <w:tcW w:w="3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50 Prsno ŽENSKE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BABNIK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ASTAR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38,31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FILIPČIČ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ELI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42,45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KVEDER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URŠA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45,20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 xml:space="preserve">ŠVONJA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MATEJA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45,50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LEVAŠIČ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MANCA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45,96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VIŽMAN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TAŠA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47,46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KVARANTAN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ENYA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48,32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PETRIČ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METKA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57,16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ČEHOVIN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EMA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PKA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58,52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 xml:space="preserve">JERETIČ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KLEA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1:00,26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HVALA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TAJDA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1:00,67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 xml:space="preserve">DOBRILOVIČ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LEA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1:01,10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KOZLOVIČ BAN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ALIA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1:01,61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ALESSIO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1:01,65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PANGERC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GAJA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1:02,12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 xml:space="preserve">MIKLAVČIČ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ANASTAZIJA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1:03,40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16"/>
                <w:szCs w:val="16"/>
              </w:rPr>
            </w:pPr>
            <w:r w:rsidRPr="00C75E5B">
              <w:rPr>
                <w:rFonts w:ascii="Arial" w:hAnsi="Arial" w:cs="Arial"/>
                <w:sz w:val="16"/>
                <w:szCs w:val="16"/>
              </w:rPr>
              <w:t>nepravilen prihod v cilj</w:t>
            </w: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ŠKERJANC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GAJA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1:03,49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HAREJ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ANASTAZIJA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1:04,22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16"/>
                <w:szCs w:val="16"/>
              </w:rPr>
            </w:pPr>
            <w:r w:rsidRPr="00C75E5B">
              <w:rPr>
                <w:rFonts w:ascii="Arial" w:hAnsi="Arial" w:cs="Arial"/>
                <w:sz w:val="16"/>
                <w:szCs w:val="16"/>
              </w:rPr>
              <w:t>nepravilen prihod v cilj</w:t>
            </w: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 xml:space="preserve">PADOVAN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VESNA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1:04,34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 xml:space="preserve">MAŠERA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EVA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1:05,39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GRŽINIĆ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TJAŠA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1:06,57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REID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ALINA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1:10,42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16"/>
                <w:szCs w:val="16"/>
              </w:rPr>
            </w:pPr>
            <w:r w:rsidRPr="00C75E5B">
              <w:rPr>
                <w:rFonts w:ascii="Arial" w:hAnsi="Arial" w:cs="Arial"/>
                <w:sz w:val="16"/>
                <w:szCs w:val="16"/>
              </w:rPr>
              <w:t>nepravilen prihod v cilj</w:t>
            </w: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RENKO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VALERIJA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1:11,55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JAZIČ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MEGAN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1:12,53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STUPAR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ŠPELA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 xml:space="preserve">LAKOSELJAC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BRINA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FUKS TOMAŽIČ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VERONIKA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PAVLOVIČ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TAMARA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 xml:space="preserve">BAJRAMOVIĆ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SONIA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ZABUKOVEC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KIM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3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4B26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400 </w:t>
            </w:r>
            <w:r w:rsidR="004B2696">
              <w:rPr>
                <w:rFonts w:ascii="Arial" w:hAnsi="Arial" w:cs="Arial"/>
                <w:b/>
                <w:bCs/>
                <w:sz w:val="20"/>
                <w:szCs w:val="20"/>
              </w:rPr>
              <w:t>Prosto</w:t>
            </w: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MOŠKI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PRIMOŽIČ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MARCEL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4:25,64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OBIDIČ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MIHA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5:07,94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BRLEK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MAJ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5:29,13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PREGELJ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5:39,21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ŠALINOVIČ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ENEJ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5:39,75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3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4B26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400 </w:t>
            </w:r>
            <w:r w:rsidR="004B2696">
              <w:rPr>
                <w:rFonts w:ascii="Arial" w:hAnsi="Arial" w:cs="Arial"/>
                <w:b/>
                <w:bCs/>
                <w:sz w:val="20"/>
                <w:szCs w:val="20"/>
              </w:rPr>
              <w:t>Prosto</w:t>
            </w: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ŽENSKE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GARAFOLJ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NOEL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5:15,36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5E5B" w:rsidRDefault="00C75E5B"/>
    <w:p w:rsidR="00C75E5B" w:rsidRDefault="00C75E5B">
      <w:r>
        <w:br w:type="page"/>
      </w:r>
    </w:p>
    <w:p w:rsidR="00C75E5B" w:rsidRDefault="00C75E5B"/>
    <w:tbl>
      <w:tblPr>
        <w:tblW w:w="96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6"/>
        <w:gridCol w:w="363"/>
        <w:gridCol w:w="2526"/>
        <w:gridCol w:w="1920"/>
        <w:gridCol w:w="820"/>
        <w:gridCol w:w="820"/>
        <w:gridCol w:w="1080"/>
        <w:gridCol w:w="2020"/>
      </w:tblGrid>
      <w:tr w:rsidR="00C75E5B" w:rsidRPr="00C75E5B" w:rsidTr="00C75E5B">
        <w:trPr>
          <w:trHeight w:val="255"/>
        </w:trPr>
        <w:tc>
          <w:tcPr>
            <w:tcW w:w="3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4B26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 </w:t>
            </w:r>
            <w:r w:rsidR="004B2696">
              <w:rPr>
                <w:rFonts w:ascii="Arial" w:hAnsi="Arial" w:cs="Arial"/>
                <w:b/>
                <w:bCs/>
                <w:sz w:val="20"/>
                <w:szCs w:val="20"/>
              </w:rPr>
              <w:t>Prosto</w:t>
            </w: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MOŠKI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PRIMOŽIČ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MARCEL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25,10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KERSIKLA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MATTEO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27,60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KRUMPAK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ŽIGA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28,23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 xml:space="preserve">LEŠČEŠEN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28,40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OBIDIČ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MIHA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28,50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KRUMPAK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ROY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30,21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BENČIČ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JAŠA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30,38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BRLEK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MAJ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30,56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ZABUKOVEC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TEO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30,87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LAPAJNE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MARKO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32,34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ŠALINOVIČ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ENEJ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32,63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ČERNE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LUKA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33,32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KOGLOT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LUKA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33,72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TORKAR RAŽMAN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TOMAS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35,61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RIJAVEC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MIHA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PKA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35,64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MIHELJ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DENI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36,43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PRIBAC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MAJ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42,07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BENČIČ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VAL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42,28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 xml:space="preserve">KODER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SAMO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42,92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ROJC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MANUEL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44,09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ŠUBIC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44,85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PURGAR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BORUT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46,21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SEKULOSKI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47,82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KRIVIČIČ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JAKOB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48,66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LESKO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ANDRAŽ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50,95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JURŠIČ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VID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52,39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ŠTRUKELJ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PATRIK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54,29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MILOŠEVIĆ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NOVAK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55,23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 xml:space="preserve">NEMGAR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KLEMEN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58,16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SANABOR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TEO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1:01,46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SOLAR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ALEKS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1:02,39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GERGETA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TIMOTHY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1:04,53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BOVCON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LUKA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1:08,36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GORJAN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JAKA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1:24,32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5E5B" w:rsidRDefault="00C75E5B"/>
    <w:p w:rsidR="00C75E5B" w:rsidRDefault="00C75E5B">
      <w:r>
        <w:br w:type="page"/>
      </w:r>
    </w:p>
    <w:p w:rsidR="00C75E5B" w:rsidRDefault="00C75E5B"/>
    <w:tbl>
      <w:tblPr>
        <w:tblW w:w="96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6"/>
        <w:gridCol w:w="363"/>
        <w:gridCol w:w="2526"/>
        <w:gridCol w:w="1920"/>
        <w:gridCol w:w="820"/>
        <w:gridCol w:w="820"/>
        <w:gridCol w:w="1080"/>
        <w:gridCol w:w="2020"/>
      </w:tblGrid>
      <w:tr w:rsidR="00C75E5B" w:rsidRPr="00C75E5B" w:rsidTr="00C75E5B">
        <w:trPr>
          <w:trHeight w:val="255"/>
        </w:trPr>
        <w:tc>
          <w:tcPr>
            <w:tcW w:w="3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4B26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 </w:t>
            </w:r>
            <w:r w:rsidR="004B2696">
              <w:rPr>
                <w:rFonts w:ascii="Arial" w:hAnsi="Arial" w:cs="Arial"/>
                <w:b/>
                <w:bCs/>
                <w:sz w:val="20"/>
                <w:szCs w:val="20"/>
              </w:rPr>
              <w:t>Prosto</w:t>
            </w: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ŽENSKE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 xml:space="preserve">ŠVONJA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MATEJA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29,72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GARAFOLJ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NOEL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29,98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BABNIK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ASTAR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31,13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FILIPČIČ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ELI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31,92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KRANJC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32,08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KVEDER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URŠA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32,11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RIHTER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VERONIKA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32,91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CANZUTTI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VERONIKA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33,69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VIŽMAN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TAŠA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33,92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VOLAŠ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MAJA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34,48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LEVAŠIČ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MANCA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35,28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KOŽELJ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LEA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36,30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KVARANTAN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ENYA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37,22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ŠAVLE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ŠPELA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38,72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RIHTER MEDOŠ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38,95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 xml:space="preserve">JERETIČ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KLEA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46,01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 xml:space="preserve">DOBRILOVIČ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LEA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46,94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 xml:space="preserve">MAŠERA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EVA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47,12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PETRIČ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METKA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49,84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PANGERC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GAJA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50,14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 xml:space="preserve">MIKLAVČIČ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ANASTAZIJA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50,15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ALESSIO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52,42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HVALA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TAJDA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52,73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RENKO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VALERIJA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55,43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ŠVONJA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MANCA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57,25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HAREJ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ANASTAZIJA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57,60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KOZLOVIČ BAN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ALIA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58,47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ŠKERJANC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GAJA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1:06,26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REID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ALINA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1:08,29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 xml:space="preserve">LAKOSELJAC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BRINA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 xml:space="preserve">BAJRAMOVIĆ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SONIA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ZABUKOVEC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KIM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FUKS TOMAŽIČ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VERONIKA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3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200 Prsno MOŠKI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BENČIČ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MATIC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2:50,33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BENČIČ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JAŠA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2:57,51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ŠIROK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KOLJA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3:02,21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BRLEK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MAJ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3:23,45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ČERNE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LUKA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3:24,08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PREGELJ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3:28,06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TORKAR RAŽMAN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TOMAS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3:41,18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3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200 Prsno ŽENSKE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LEVAŠIČ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MANCA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3:45,76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3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200 Hrbtno MOŠKI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KONCILJA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PATRICK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2:22,77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3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200 Hrbtno ŽENSKE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KRANJC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2:48,87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CANZUTTI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VERONIKA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3:00,48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ŠAVLE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ŠPELA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3:23,93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VOLAŠ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MAJA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3:24,68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3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50 Delfin MOŠKI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KONCILJA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PATRICK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27,37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PRIMOŽIČ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MARCEL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27,86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BENČIČ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MATIC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31,23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 xml:space="preserve">LEŠČEŠEN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31,38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KERSIKLA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MATTEO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33,06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OBIDIČ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MIHA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34,67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ŠIROK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KOLJA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37,04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KOGLOT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LUKA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49,61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3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50 Delfin ŽENSKE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 xml:space="preserve">ŠVONJA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MATEJA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32,96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KVEDER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URŠA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34,49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FILIPČIČ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ELI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37,35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RIHTER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VERONIKA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37,88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KRANJC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39,34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CANZUTTI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VERONIKA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41,51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VIŽMAN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TAŠA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41,60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VOLAŠ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MAJA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43,58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RIHTER MEDOŠ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44,84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LIČEN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PKA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45,65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BATAGELJ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NICOLE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PKA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46,52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KOŽELJ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LEA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52,97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 xml:space="preserve">BAJRAMOVIĆ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SONIA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ZABUKOVEC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KIM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5E5B" w:rsidRDefault="00C75E5B"/>
    <w:p w:rsidR="00C75E5B" w:rsidRDefault="00C75E5B">
      <w:r>
        <w:br w:type="page"/>
      </w:r>
    </w:p>
    <w:p w:rsidR="00C75E5B" w:rsidRDefault="00C75E5B"/>
    <w:tbl>
      <w:tblPr>
        <w:tblW w:w="96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6"/>
        <w:gridCol w:w="363"/>
        <w:gridCol w:w="2526"/>
        <w:gridCol w:w="1920"/>
        <w:gridCol w:w="820"/>
        <w:gridCol w:w="820"/>
        <w:gridCol w:w="1080"/>
        <w:gridCol w:w="2020"/>
      </w:tblGrid>
      <w:tr w:rsidR="00C75E5B" w:rsidRPr="00C75E5B" w:rsidTr="00C75E5B">
        <w:trPr>
          <w:trHeight w:val="255"/>
        </w:trPr>
        <w:tc>
          <w:tcPr>
            <w:tcW w:w="3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Maratonček</w:t>
            </w:r>
            <w:proofErr w:type="spellEnd"/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MOŠKI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BRLEK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MAJ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3:04,53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OBIDIČ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MIHA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3:05,67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ŠIROK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KOLJA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3:06,58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PREGELJ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3:07,23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RIJAVEC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MIHA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PKA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3:21,12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ŠALINOVIČ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ENEJ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3:23,97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ČERNE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LUKA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3:25,72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TORKAR RAŽMAN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TOMAS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3:36,51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KOGLOT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LUKA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3:53,72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MIHELJ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DENI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3:99,71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KODER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SAMO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4:16,43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ŠUBIC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ALEN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4:17,70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PURGAR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BORUT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4:21,94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ROJC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MANUEL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4:40,06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LESKO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ANDRAŽ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4:41,03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SEKULOSKI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4:44,20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KRIVIČIČ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JAKOB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4:53,16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ŠTRUKELJ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PATRIK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5:03,38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MILOŠEVIĆ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NOVAK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5:03,50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BOVCON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LUKA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5:52,25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GERGETA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TIMOTHY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6:27,32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3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Maratonček</w:t>
            </w:r>
            <w:proofErr w:type="spellEnd"/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ŽENSKE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E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GARAFOLJ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NOEL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2:58,67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KRANJC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3:03,05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CANZUTTI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VERONIKA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3:13,84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RIHTER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VERONIKA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3:28,42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DUMENČIĆ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SANJA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PKA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3:34,74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ŠAVLE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ŠPELA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3:35,04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LEVAŠIČ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MANCA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3:35,09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VOLAŠ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MAJA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3:41,95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KOŽELJ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LEA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3:48,15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RIHTER MEDOŠ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4:08,99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PETRIČ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METKA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4:32,62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 xml:space="preserve">MAŠERA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EVA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4:36,91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 xml:space="preserve">JERETIČ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KLEA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4:37,87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PANGERC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GAJA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4:38,06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 xml:space="preserve">MIKLAVČIČ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ANASTAZIJA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4:44,26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HVALA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TAJDA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5:36,42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HAREJ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ANASTAZIJA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6:00,19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RENKO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VALERIJA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6:07,51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REID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ALINA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6:10,16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5B" w:rsidRPr="00C75E5B" w:rsidTr="00C75E5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ŠKERJANC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GAJA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E5B">
              <w:rPr>
                <w:rFonts w:ascii="Arial" w:hAnsi="Arial" w:cs="Arial"/>
                <w:sz w:val="20"/>
                <w:szCs w:val="20"/>
              </w:rPr>
              <w:t>6:22,70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5B" w:rsidRPr="00C75E5B" w:rsidRDefault="00C75E5B" w:rsidP="00C75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61F1" w:rsidRDefault="005F61F1"/>
    <w:sectPr w:rsidR="005F61F1" w:rsidSect="00C75E5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B7B" w:rsidRDefault="00872B7B">
      <w:r>
        <w:separator/>
      </w:r>
    </w:p>
  </w:endnote>
  <w:endnote w:type="continuationSeparator" w:id="0">
    <w:p w:rsidR="00872B7B" w:rsidRDefault="00872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C4" w:rsidRPr="00D00B8B" w:rsidRDefault="009A70C4" w:rsidP="00D00B8B">
    <w:pPr>
      <w:pStyle w:val="Nog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Stran </w:t>
    </w:r>
    <w:r w:rsidRPr="006337A1">
      <w:rPr>
        <w:rFonts w:ascii="Arial" w:hAnsi="Arial" w:cs="Arial"/>
        <w:sz w:val="16"/>
        <w:szCs w:val="16"/>
      </w:rPr>
      <w:fldChar w:fldCharType="begin"/>
    </w:r>
    <w:r w:rsidRPr="006337A1">
      <w:rPr>
        <w:rFonts w:ascii="Arial" w:hAnsi="Arial" w:cs="Arial"/>
        <w:sz w:val="16"/>
        <w:szCs w:val="16"/>
      </w:rPr>
      <w:instrText>PAGE   \* MERGEFORMAT</w:instrText>
    </w:r>
    <w:r w:rsidRPr="006337A1">
      <w:rPr>
        <w:rFonts w:ascii="Arial" w:hAnsi="Arial" w:cs="Arial"/>
        <w:sz w:val="16"/>
        <w:szCs w:val="16"/>
      </w:rPr>
      <w:fldChar w:fldCharType="separate"/>
    </w:r>
    <w:r w:rsidR="004B2696">
      <w:rPr>
        <w:rFonts w:ascii="Arial" w:hAnsi="Arial" w:cs="Arial"/>
        <w:noProof/>
        <w:sz w:val="16"/>
        <w:szCs w:val="16"/>
      </w:rPr>
      <w:t>2</w:t>
    </w:r>
    <w:r w:rsidRPr="006337A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C4" w:rsidRPr="00695D17" w:rsidRDefault="009A70C4" w:rsidP="006337A1">
    <w:pPr>
      <w:pStyle w:val="Naslov1"/>
      <w:spacing w:line="276" w:lineRule="auto"/>
      <w:rPr>
        <w:rFonts w:ascii="Arial" w:hAnsi="Arial" w:cs="Arial"/>
        <w:color w:val="17365D"/>
        <w:sz w:val="18"/>
        <w:szCs w:val="18"/>
      </w:rPr>
    </w:pPr>
    <w:r w:rsidRPr="00695D17">
      <w:rPr>
        <w:rFonts w:ascii="Arial" w:hAnsi="Arial" w:cs="Arial"/>
        <w:color w:val="17365D"/>
        <w:sz w:val="18"/>
        <w:szCs w:val="18"/>
      </w:rPr>
      <w:t>PLAVALNI KLUB KOPER, Istrska cesta 70, p.p. 137, 6000 Koper, Slovenija</w:t>
    </w:r>
  </w:p>
  <w:p w:rsidR="009A70C4" w:rsidRPr="00695D17" w:rsidRDefault="009A70C4" w:rsidP="006337A1">
    <w:pPr>
      <w:spacing w:line="276" w:lineRule="auto"/>
      <w:jc w:val="center"/>
      <w:rPr>
        <w:rFonts w:ascii="Arial" w:hAnsi="Arial" w:cs="Arial"/>
        <w:color w:val="17365D"/>
        <w:sz w:val="18"/>
        <w:szCs w:val="18"/>
      </w:rPr>
    </w:pPr>
    <w:r w:rsidRPr="00695D17">
      <w:rPr>
        <w:rFonts w:ascii="Arial" w:hAnsi="Arial" w:cs="Arial"/>
        <w:color w:val="17365D"/>
        <w:sz w:val="18"/>
        <w:szCs w:val="18"/>
      </w:rPr>
      <w:t>tel/</w:t>
    </w:r>
    <w:proofErr w:type="spellStart"/>
    <w:r w:rsidRPr="00695D17">
      <w:rPr>
        <w:rFonts w:ascii="Arial" w:hAnsi="Arial" w:cs="Arial"/>
        <w:color w:val="17365D"/>
        <w:sz w:val="18"/>
        <w:szCs w:val="18"/>
      </w:rPr>
      <w:t>fax</w:t>
    </w:r>
    <w:proofErr w:type="spellEnd"/>
    <w:r w:rsidRPr="00695D17">
      <w:rPr>
        <w:rFonts w:ascii="Arial" w:hAnsi="Arial" w:cs="Arial"/>
        <w:color w:val="17365D"/>
        <w:sz w:val="18"/>
        <w:szCs w:val="18"/>
      </w:rPr>
      <w:t xml:space="preserve">: +386 (0)5 628 56 78, +386 (0)5 628 56 79 • </w:t>
    </w:r>
    <w:proofErr w:type="spellStart"/>
    <w:r w:rsidRPr="00695D17">
      <w:rPr>
        <w:rFonts w:ascii="Arial" w:hAnsi="Arial" w:cs="Arial"/>
        <w:color w:val="17365D"/>
        <w:sz w:val="18"/>
        <w:szCs w:val="18"/>
      </w:rPr>
      <w:t>gsm</w:t>
    </w:r>
    <w:proofErr w:type="spellEnd"/>
    <w:r w:rsidRPr="00695D17">
      <w:rPr>
        <w:rFonts w:ascii="Arial" w:hAnsi="Arial" w:cs="Arial"/>
        <w:color w:val="17365D"/>
        <w:sz w:val="18"/>
        <w:szCs w:val="18"/>
      </w:rPr>
      <w:t>: +386 (0)41 696 001, +386 (0)41 383 093</w:t>
    </w:r>
  </w:p>
  <w:p w:rsidR="009A70C4" w:rsidRPr="00695D17" w:rsidRDefault="009A70C4" w:rsidP="006337A1">
    <w:pPr>
      <w:spacing w:line="276" w:lineRule="auto"/>
      <w:jc w:val="center"/>
      <w:rPr>
        <w:rFonts w:ascii="Arial" w:hAnsi="Arial" w:cs="Arial"/>
        <w:color w:val="17365D"/>
        <w:sz w:val="18"/>
        <w:szCs w:val="18"/>
      </w:rPr>
    </w:pPr>
    <w:r w:rsidRPr="00695D17">
      <w:rPr>
        <w:rFonts w:ascii="Arial" w:hAnsi="Arial" w:cs="Arial"/>
        <w:color w:val="17365D"/>
        <w:sz w:val="18"/>
        <w:szCs w:val="18"/>
      </w:rPr>
      <w:t xml:space="preserve">DŠ: 85624462, TRR: 0510 0801 0060 153 (pri Abanka </w:t>
    </w:r>
    <w:proofErr w:type="spellStart"/>
    <w:r w:rsidRPr="00695D17">
      <w:rPr>
        <w:rFonts w:ascii="Arial" w:hAnsi="Arial" w:cs="Arial"/>
        <w:color w:val="17365D"/>
        <w:sz w:val="18"/>
        <w:szCs w:val="18"/>
      </w:rPr>
      <w:t>Vipa</w:t>
    </w:r>
    <w:proofErr w:type="spellEnd"/>
    <w:r w:rsidRPr="00695D17">
      <w:rPr>
        <w:rFonts w:ascii="Arial" w:hAnsi="Arial" w:cs="Arial"/>
        <w:color w:val="17365D"/>
        <w:sz w:val="18"/>
        <w:szCs w:val="18"/>
      </w:rPr>
      <w:t xml:space="preserve"> d.d. Ljubljana)</w:t>
    </w:r>
  </w:p>
  <w:p w:rsidR="009A70C4" w:rsidRPr="006337A1" w:rsidRDefault="009A70C4" w:rsidP="006337A1">
    <w:pPr>
      <w:pStyle w:val="Noga"/>
      <w:spacing w:line="276" w:lineRule="auto"/>
      <w:jc w:val="center"/>
      <w:rPr>
        <w:rFonts w:ascii="Arial" w:hAnsi="Arial" w:cs="Arial"/>
        <w:color w:val="17365D"/>
        <w:sz w:val="18"/>
        <w:szCs w:val="18"/>
      </w:rPr>
    </w:pPr>
    <w:r w:rsidRPr="00695D17">
      <w:rPr>
        <w:rFonts w:ascii="Arial" w:hAnsi="Arial" w:cs="Arial"/>
        <w:color w:val="17365D"/>
        <w:sz w:val="18"/>
        <w:szCs w:val="18"/>
      </w:rPr>
      <w:t>e-</w:t>
    </w:r>
    <w:proofErr w:type="spellStart"/>
    <w:r w:rsidRPr="00695D17">
      <w:rPr>
        <w:rFonts w:ascii="Arial" w:hAnsi="Arial" w:cs="Arial"/>
        <w:color w:val="17365D"/>
        <w:sz w:val="18"/>
        <w:szCs w:val="18"/>
      </w:rPr>
      <w:t>mail</w:t>
    </w:r>
    <w:proofErr w:type="spellEnd"/>
    <w:r w:rsidRPr="00695D17">
      <w:rPr>
        <w:rFonts w:ascii="Arial" w:hAnsi="Arial" w:cs="Arial"/>
        <w:color w:val="17365D"/>
        <w:sz w:val="18"/>
        <w:szCs w:val="18"/>
      </w:rPr>
      <w:t xml:space="preserve">: </w:t>
    </w:r>
    <w:hyperlink r:id="rId1" w:history="1">
      <w:r w:rsidR="00D80437">
        <w:rPr>
          <w:rStyle w:val="Hiperpovezava"/>
          <w:rFonts w:ascii="Arial" w:hAnsi="Arial" w:cs="Arial"/>
          <w:color w:val="17365D"/>
          <w:sz w:val="18"/>
          <w:szCs w:val="18"/>
        </w:rPr>
        <w:t>pk.koper@siol.net</w:t>
      </w:r>
    </w:hyperlink>
    <w:r w:rsidRPr="00695D17">
      <w:rPr>
        <w:rFonts w:ascii="Arial" w:hAnsi="Arial" w:cs="Arial"/>
        <w:color w:val="17365D"/>
        <w:sz w:val="18"/>
        <w:szCs w:val="18"/>
      </w:rPr>
      <w:t xml:space="preserve">, </w:t>
    </w:r>
    <w:hyperlink r:id="rId2" w:history="1">
      <w:r w:rsidRPr="00695D17">
        <w:rPr>
          <w:rStyle w:val="Hiperpovezava"/>
          <w:rFonts w:ascii="Arial" w:hAnsi="Arial" w:cs="Arial"/>
          <w:color w:val="17365D"/>
          <w:sz w:val="18"/>
          <w:szCs w:val="18"/>
        </w:rPr>
        <w:t>alenka.sarkanj@siol.net</w:t>
      </w:r>
    </w:hyperlink>
    <w:r w:rsidRPr="00695D17">
      <w:rPr>
        <w:rFonts w:ascii="Arial" w:hAnsi="Arial" w:cs="Arial"/>
        <w:color w:val="17365D"/>
        <w:sz w:val="18"/>
        <w:szCs w:val="18"/>
      </w:rPr>
      <w:t xml:space="preserve"> • splet: </w:t>
    </w:r>
    <w:hyperlink r:id="rId3" w:history="1">
      <w:r w:rsidR="00D80437" w:rsidRPr="00D80437">
        <w:rPr>
          <w:rStyle w:val="Hiperpovezava"/>
          <w:rFonts w:ascii="Arial" w:hAnsi="Arial" w:cs="Arial"/>
          <w:sz w:val="18"/>
          <w:szCs w:val="18"/>
        </w:rPr>
        <w:t>http://plavalniklub-koper.si/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B7B" w:rsidRDefault="00872B7B">
      <w:r>
        <w:separator/>
      </w:r>
    </w:p>
  </w:footnote>
  <w:footnote w:type="continuationSeparator" w:id="0">
    <w:p w:rsidR="00872B7B" w:rsidRDefault="00872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C4" w:rsidRPr="006337A1" w:rsidRDefault="009A70C4" w:rsidP="006337A1">
    <w:pPr>
      <w:pStyle w:val="Glava"/>
      <w:rPr>
        <w:rFonts w:ascii="Arial" w:hAnsi="Arial" w:cs="Arial"/>
        <w:color w:val="17365D"/>
        <w:sz w:val="16"/>
        <w:szCs w:val="16"/>
      </w:rPr>
    </w:pPr>
    <w:r>
      <w:rPr>
        <w:noProof/>
        <w:color w:val="17365D"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2625" cy="2312035"/>
          <wp:effectExtent l="19050" t="0" r="9525" b="0"/>
          <wp:wrapNone/>
          <wp:docPr id="3" name="Slika 1" descr="pk logo NOV mini 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k logo NOV mini 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312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37A1">
      <w:rPr>
        <w:rFonts w:ascii="Arial" w:hAnsi="Arial" w:cs="Arial"/>
        <w:color w:val="17365D"/>
        <w:sz w:val="16"/>
        <w:szCs w:val="16"/>
      </w:rPr>
      <w:t>PLAVALNI KLUB KOPER</w:t>
    </w:r>
    <w:r w:rsidRPr="006337A1">
      <w:rPr>
        <w:rFonts w:ascii="Arial" w:hAnsi="Arial" w:cs="Arial"/>
        <w:color w:val="17365D"/>
        <w:sz w:val="16"/>
        <w:szCs w:val="16"/>
      </w:rPr>
      <w:tab/>
      <w:t>PR</w:t>
    </w:r>
    <w:r w:rsidR="006C340F">
      <w:rPr>
        <w:rFonts w:ascii="Arial" w:hAnsi="Arial" w:cs="Arial"/>
        <w:color w:val="17365D"/>
        <w:sz w:val="16"/>
        <w:szCs w:val="16"/>
      </w:rPr>
      <w:t>IJATELJSKO SREČANJE</w:t>
    </w:r>
    <w:r w:rsidR="006C340F">
      <w:rPr>
        <w:rFonts w:ascii="Arial" w:hAnsi="Arial" w:cs="Arial"/>
        <w:color w:val="17365D"/>
        <w:sz w:val="16"/>
        <w:szCs w:val="16"/>
      </w:rPr>
      <w:tab/>
      <w:t>15</w:t>
    </w:r>
    <w:r>
      <w:rPr>
        <w:rFonts w:ascii="Arial" w:hAnsi="Arial" w:cs="Arial"/>
        <w:color w:val="17365D"/>
        <w:sz w:val="16"/>
        <w:szCs w:val="16"/>
      </w:rPr>
      <w:t xml:space="preserve">. </w:t>
    </w:r>
    <w:r w:rsidR="006C340F">
      <w:rPr>
        <w:rFonts w:ascii="Arial" w:hAnsi="Arial" w:cs="Arial"/>
        <w:color w:val="17365D"/>
        <w:sz w:val="16"/>
        <w:szCs w:val="16"/>
      </w:rPr>
      <w:t>2. 2015</w:t>
    </w:r>
  </w:p>
  <w:p w:rsidR="009A70C4" w:rsidRDefault="009A70C4" w:rsidP="00F42FED">
    <w:pPr>
      <w:pStyle w:val="Glava"/>
      <w:rPr>
        <w:rFonts w:ascii="Arial" w:hAnsi="Arial" w:cs="Arial"/>
        <w:color w:val="17365D"/>
        <w:sz w:val="16"/>
        <w:szCs w:val="16"/>
      </w:rPr>
    </w:pPr>
    <w:r w:rsidRPr="006337A1">
      <w:rPr>
        <w:rFonts w:ascii="Arial" w:hAnsi="Arial" w:cs="Arial"/>
        <w:color w:val="17365D"/>
        <w:sz w:val="16"/>
        <w:szCs w:val="16"/>
      </w:rPr>
      <w:tab/>
    </w:r>
    <w:r w:rsidR="006C340F">
      <w:rPr>
        <w:rFonts w:ascii="Arial" w:hAnsi="Arial" w:cs="Arial"/>
        <w:color w:val="17365D"/>
        <w:sz w:val="16"/>
        <w:szCs w:val="16"/>
      </w:rPr>
      <w:t>FEBRUAR  2015</w:t>
    </w:r>
    <w:r w:rsidRPr="006337A1">
      <w:rPr>
        <w:rFonts w:ascii="Arial" w:hAnsi="Arial" w:cs="Arial"/>
        <w:color w:val="17365D"/>
        <w:sz w:val="16"/>
        <w:szCs w:val="16"/>
      </w:rPr>
      <w:t xml:space="preserve"> </w:t>
    </w:r>
    <w:r>
      <w:rPr>
        <w:rFonts w:ascii="Arial" w:hAnsi="Arial" w:cs="Arial"/>
        <w:color w:val="17365D"/>
        <w:sz w:val="16"/>
        <w:szCs w:val="16"/>
      </w:rPr>
      <w:t>-</w:t>
    </w:r>
    <w:r w:rsidRPr="006337A1">
      <w:rPr>
        <w:rFonts w:ascii="Arial" w:hAnsi="Arial" w:cs="Arial"/>
        <w:color w:val="17365D"/>
        <w:sz w:val="16"/>
        <w:szCs w:val="16"/>
      </w:rPr>
      <w:t xml:space="preserve"> rezultati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C4" w:rsidRPr="00381F53" w:rsidRDefault="009A70C4" w:rsidP="006337A1">
    <w:pPr>
      <w:pStyle w:val="Glav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495425" cy="590550"/>
          <wp:effectExtent l="19050" t="0" r="9525" b="0"/>
          <wp:docPr id="1" name="Slika 1" descr="pk logo NOV mini 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k logo NOV mini 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70C4" w:rsidRPr="00695D17" w:rsidRDefault="009A70C4" w:rsidP="006337A1">
    <w:pPr>
      <w:pStyle w:val="Glava"/>
      <w:spacing w:line="276" w:lineRule="auto"/>
      <w:jc w:val="center"/>
      <w:rPr>
        <w:rFonts w:ascii="Arial" w:hAnsi="Arial" w:cs="Arial"/>
        <w:b/>
        <w:color w:val="17365D"/>
        <w:spacing w:val="30"/>
        <w:sz w:val="16"/>
        <w:szCs w:val="16"/>
      </w:rPr>
    </w:pPr>
    <w:r w:rsidRPr="00695D17">
      <w:rPr>
        <w:rFonts w:ascii="Arial" w:hAnsi="Arial" w:cs="Arial"/>
        <w:b/>
        <w:color w:val="17365D"/>
        <w:spacing w:val="30"/>
        <w:sz w:val="16"/>
        <w:szCs w:val="16"/>
      </w:rPr>
      <w:t>1958 – 2013 • 55 let</w:t>
    </w:r>
  </w:p>
  <w:p w:rsidR="009A70C4" w:rsidRDefault="009A70C4" w:rsidP="006337A1">
    <w:pPr>
      <w:pStyle w:val="Glav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2625" cy="2312035"/>
          <wp:effectExtent l="19050" t="0" r="9525" b="0"/>
          <wp:wrapNone/>
          <wp:docPr id="2" name="Slika 2" descr="pk logo NOV mini 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 logo NOV mini 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312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444A8"/>
    <w:rsid w:val="000026A4"/>
    <w:rsid w:val="00005710"/>
    <w:rsid w:val="00006CAD"/>
    <w:rsid w:val="00020CE9"/>
    <w:rsid w:val="00022C0D"/>
    <w:rsid w:val="00025158"/>
    <w:rsid w:val="00055B82"/>
    <w:rsid w:val="00061359"/>
    <w:rsid w:val="00062A7D"/>
    <w:rsid w:val="00071A10"/>
    <w:rsid w:val="00084AC7"/>
    <w:rsid w:val="00093F79"/>
    <w:rsid w:val="00095717"/>
    <w:rsid w:val="000F1F5C"/>
    <w:rsid w:val="001600AC"/>
    <w:rsid w:val="0018013A"/>
    <w:rsid w:val="001A3B46"/>
    <w:rsid w:val="001B66A2"/>
    <w:rsid w:val="001C0C52"/>
    <w:rsid w:val="001F189A"/>
    <w:rsid w:val="001F7A1E"/>
    <w:rsid w:val="0020212E"/>
    <w:rsid w:val="00237741"/>
    <w:rsid w:val="00250112"/>
    <w:rsid w:val="002529D9"/>
    <w:rsid w:val="00253859"/>
    <w:rsid w:val="0026625E"/>
    <w:rsid w:val="0028444A"/>
    <w:rsid w:val="00285B59"/>
    <w:rsid w:val="00294612"/>
    <w:rsid w:val="002E5432"/>
    <w:rsid w:val="00303AA7"/>
    <w:rsid w:val="003110C5"/>
    <w:rsid w:val="003212D1"/>
    <w:rsid w:val="003232C2"/>
    <w:rsid w:val="0033399A"/>
    <w:rsid w:val="00356C33"/>
    <w:rsid w:val="0036334D"/>
    <w:rsid w:val="00381F53"/>
    <w:rsid w:val="003860F3"/>
    <w:rsid w:val="003A1C20"/>
    <w:rsid w:val="003D21D8"/>
    <w:rsid w:val="003F002E"/>
    <w:rsid w:val="003F0707"/>
    <w:rsid w:val="003F1111"/>
    <w:rsid w:val="003F3BB6"/>
    <w:rsid w:val="00432753"/>
    <w:rsid w:val="00452D31"/>
    <w:rsid w:val="00465442"/>
    <w:rsid w:val="004744BF"/>
    <w:rsid w:val="00481736"/>
    <w:rsid w:val="00493015"/>
    <w:rsid w:val="004A442E"/>
    <w:rsid w:val="004B1A27"/>
    <w:rsid w:val="004B2696"/>
    <w:rsid w:val="004B2F1A"/>
    <w:rsid w:val="004B4B36"/>
    <w:rsid w:val="004B4D1C"/>
    <w:rsid w:val="004B71EA"/>
    <w:rsid w:val="004C243D"/>
    <w:rsid w:val="004D2895"/>
    <w:rsid w:val="00532178"/>
    <w:rsid w:val="005323B4"/>
    <w:rsid w:val="00532854"/>
    <w:rsid w:val="00545069"/>
    <w:rsid w:val="0054691B"/>
    <w:rsid w:val="00582246"/>
    <w:rsid w:val="00593D71"/>
    <w:rsid w:val="005B270B"/>
    <w:rsid w:val="005B5B6A"/>
    <w:rsid w:val="005E4D70"/>
    <w:rsid w:val="005F1A21"/>
    <w:rsid w:val="005F61F1"/>
    <w:rsid w:val="006337A1"/>
    <w:rsid w:val="006735C7"/>
    <w:rsid w:val="00680A8F"/>
    <w:rsid w:val="00681CB3"/>
    <w:rsid w:val="00695D17"/>
    <w:rsid w:val="006B1C47"/>
    <w:rsid w:val="006C340F"/>
    <w:rsid w:val="006E7905"/>
    <w:rsid w:val="006F4B6C"/>
    <w:rsid w:val="00732CA2"/>
    <w:rsid w:val="007444A8"/>
    <w:rsid w:val="007803D6"/>
    <w:rsid w:val="007C17BA"/>
    <w:rsid w:val="007C7BEF"/>
    <w:rsid w:val="007E408B"/>
    <w:rsid w:val="00814294"/>
    <w:rsid w:val="0082459C"/>
    <w:rsid w:val="0082572A"/>
    <w:rsid w:val="008313BC"/>
    <w:rsid w:val="00843D26"/>
    <w:rsid w:val="0085353A"/>
    <w:rsid w:val="00855C10"/>
    <w:rsid w:val="0086182B"/>
    <w:rsid w:val="008678FE"/>
    <w:rsid w:val="00872B7B"/>
    <w:rsid w:val="0087761E"/>
    <w:rsid w:val="00884B53"/>
    <w:rsid w:val="008A2D17"/>
    <w:rsid w:val="008A6BC3"/>
    <w:rsid w:val="008B5315"/>
    <w:rsid w:val="008D0148"/>
    <w:rsid w:val="008D2841"/>
    <w:rsid w:val="0090391F"/>
    <w:rsid w:val="00903E5C"/>
    <w:rsid w:val="00920CF6"/>
    <w:rsid w:val="00931D8B"/>
    <w:rsid w:val="00944580"/>
    <w:rsid w:val="009961CF"/>
    <w:rsid w:val="009A70C4"/>
    <w:rsid w:val="009B56E6"/>
    <w:rsid w:val="009C6A7F"/>
    <w:rsid w:val="00A01656"/>
    <w:rsid w:val="00A020A9"/>
    <w:rsid w:val="00A1403A"/>
    <w:rsid w:val="00A42F40"/>
    <w:rsid w:val="00A969E2"/>
    <w:rsid w:val="00AB29F9"/>
    <w:rsid w:val="00AC10AF"/>
    <w:rsid w:val="00B2135A"/>
    <w:rsid w:val="00B4344E"/>
    <w:rsid w:val="00B45126"/>
    <w:rsid w:val="00B639F2"/>
    <w:rsid w:val="00B82355"/>
    <w:rsid w:val="00B86957"/>
    <w:rsid w:val="00B87522"/>
    <w:rsid w:val="00BA5670"/>
    <w:rsid w:val="00BB4B98"/>
    <w:rsid w:val="00BC1270"/>
    <w:rsid w:val="00C10883"/>
    <w:rsid w:val="00C20964"/>
    <w:rsid w:val="00C42D8E"/>
    <w:rsid w:val="00C60792"/>
    <w:rsid w:val="00C60E16"/>
    <w:rsid w:val="00C75E5B"/>
    <w:rsid w:val="00C84C80"/>
    <w:rsid w:val="00C96DD3"/>
    <w:rsid w:val="00CA4F3C"/>
    <w:rsid w:val="00D00080"/>
    <w:rsid w:val="00D00B8B"/>
    <w:rsid w:val="00D47853"/>
    <w:rsid w:val="00D50525"/>
    <w:rsid w:val="00D76447"/>
    <w:rsid w:val="00D80437"/>
    <w:rsid w:val="00DD5189"/>
    <w:rsid w:val="00DE4600"/>
    <w:rsid w:val="00DF0D34"/>
    <w:rsid w:val="00E10030"/>
    <w:rsid w:val="00E35D45"/>
    <w:rsid w:val="00E65985"/>
    <w:rsid w:val="00E66F40"/>
    <w:rsid w:val="00E86E34"/>
    <w:rsid w:val="00EB7D64"/>
    <w:rsid w:val="00EC1A20"/>
    <w:rsid w:val="00EC4C67"/>
    <w:rsid w:val="00ED4641"/>
    <w:rsid w:val="00F31393"/>
    <w:rsid w:val="00F42C7F"/>
    <w:rsid w:val="00F42FED"/>
    <w:rsid w:val="00F46D37"/>
    <w:rsid w:val="00F6259B"/>
    <w:rsid w:val="00F628D7"/>
    <w:rsid w:val="00F86F37"/>
    <w:rsid w:val="00FA60F1"/>
    <w:rsid w:val="00FB2DA3"/>
    <w:rsid w:val="00FC26B7"/>
    <w:rsid w:val="00FF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444A8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AB29F9"/>
    <w:pPr>
      <w:keepNext/>
      <w:jc w:val="center"/>
      <w:outlineLvl w:val="0"/>
    </w:pPr>
    <w:rPr>
      <w:b/>
      <w:bCs/>
      <w:sz w:val="20"/>
    </w:rPr>
  </w:style>
  <w:style w:type="paragraph" w:styleId="Naslov2">
    <w:name w:val="heading 2"/>
    <w:basedOn w:val="Navaden"/>
    <w:next w:val="Navaden"/>
    <w:link w:val="Naslov2Znak"/>
    <w:qFormat/>
    <w:rsid w:val="00FB2D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AB29F9"/>
    <w:rPr>
      <w:b/>
      <w:bCs/>
      <w:szCs w:val="24"/>
    </w:rPr>
  </w:style>
  <w:style w:type="character" w:customStyle="1" w:styleId="Naslov2Znak">
    <w:name w:val="Naslov 2 Znak"/>
    <w:link w:val="Naslov2"/>
    <w:semiHidden/>
    <w:rsid w:val="00FB2DA3"/>
    <w:rPr>
      <w:rFonts w:ascii="Cambria" w:hAnsi="Cambria"/>
      <w:b/>
      <w:bCs/>
      <w:i/>
      <w:iCs/>
      <w:sz w:val="28"/>
      <w:szCs w:val="28"/>
    </w:rPr>
  </w:style>
  <w:style w:type="table" w:styleId="Tabela-mrea">
    <w:name w:val="Table Grid"/>
    <w:basedOn w:val="Navadnatabela"/>
    <w:rsid w:val="00744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rsid w:val="007444A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FB2DA3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7444A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AB29F9"/>
    <w:rPr>
      <w:sz w:val="24"/>
      <w:szCs w:val="24"/>
    </w:rPr>
  </w:style>
  <w:style w:type="paragraph" w:styleId="Zgradbadokumenta">
    <w:name w:val="Document Map"/>
    <w:basedOn w:val="Navaden"/>
    <w:semiHidden/>
    <w:rsid w:val="000F1F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povezava">
    <w:name w:val="Hyperlink"/>
    <w:uiPriority w:val="99"/>
    <w:rsid w:val="000F1F5C"/>
    <w:rPr>
      <w:color w:val="0000FF"/>
      <w:u w:val="single"/>
    </w:rPr>
  </w:style>
  <w:style w:type="paragraph" w:styleId="Besedilooblaka">
    <w:name w:val="Balloon Text"/>
    <w:basedOn w:val="Navaden"/>
    <w:semiHidden/>
    <w:rsid w:val="009961CF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unhideWhenUsed/>
    <w:rsid w:val="004B2F1A"/>
    <w:rPr>
      <w:color w:val="800080"/>
      <w:u w:val="single"/>
    </w:rPr>
  </w:style>
  <w:style w:type="paragraph" w:customStyle="1" w:styleId="xl64">
    <w:name w:val="xl64"/>
    <w:basedOn w:val="Navaden"/>
    <w:rsid w:val="004B2F1A"/>
    <w:pPr>
      <w:pBdr>
        <w:bottom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5">
    <w:name w:val="xl65"/>
    <w:basedOn w:val="Navaden"/>
    <w:rsid w:val="004B2F1A"/>
    <w:pPr>
      <w:pBdr>
        <w:bottom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avaden"/>
    <w:rsid w:val="00545069"/>
    <w:pPr>
      <w:pBdr>
        <w:bottom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Navaden"/>
    <w:rsid w:val="00545069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plavalniklub-koper.si/" TargetMode="External"/><Relationship Id="rId2" Type="http://schemas.openxmlformats.org/officeDocument/2006/relationships/hyperlink" Target="mailto:alenka.sarkanj@siol.net" TargetMode="External"/><Relationship Id="rId1" Type="http://schemas.openxmlformats.org/officeDocument/2006/relationships/hyperlink" Target="mailto:pk.koper@sio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7359C-D432-4894-A9D4-1F5CDAC3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VABILO</vt:lpstr>
    </vt:vector>
  </TitlesOfParts>
  <Company/>
  <LinksUpToDate>false</LinksUpToDate>
  <CharactersWithSpaces>11020</CharactersWithSpaces>
  <SharedDoc>false</SharedDoc>
  <HLinks>
    <vt:vector size="18" baseType="variant">
      <vt:variant>
        <vt:i4>3932267</vt:i4>
      </vt:variant>
      <vt:variant>
        <vt:i4>9</vt:i4>
      </vt:variant>
      <vt:variant>
        <vt:i4>0</vt:i4>
      </vt:variant>
      <vt:variant>
        <vt:i4>5</vt:i4>
      </vt:variant>
      <vt:variant>
        <vt:lpwstr>http://www.plavajkoper.com/</vt:lpwstr>
      </vt:variant>
      <vt:variant>
        <vt:lpwstr/>
      </vt:variant>
      <vt:variant>
        <vt:i4>1572980</vt:i4>
      </vt:variant>
      <vt:variant>
        <vt:i4>6</vt:i4>
      </vt:variant>
      <vt:variant>
        <vt:i4>0</vt:i4>
      </vt:variant>
      <vt:variant>
        <vt:i4>5</vt:i4>
      </vt:variant>
      <vt:variant>
        <vt:lpwstr>mailto:alenka.sarkanj@siol.net</vt:lpwstr>
      </vt:variant>
      <vt:variant>
        <vt:lpwstr/>
      </vt:variant>
      <vt:variant>
        <vt:i4>1441841</vt:i4>
      </vt:variant>
      <vt:variant>
        <vt:i4>3</vt:i4>
      </vt:variant>
      <vt:variant>
        <vt:i4>0</vt:i4>
      </vt:variant>
      <vt:variant>
        <vt:i4>5</vt:i4>
      </vt:variant>
      <vt:variant>
        <vt:lpwstr>mailto:info@plavajkoper.com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POROČILO</dc:title>
  <dc:creator>KK</dc:creator>
  <cp:lastModifiedBy>PisarnaAdmin</cp:lastModifiedBy>
  <cp:revision>10</cp:revision>
  <cp:lastPrinted>2015-02-15T12:22:00Z</cp:lastPrinted>
  <dcterms:created xsi:type="dcterms:W3CDTF">2015-02-15T10:58:00Z</dcterms:created>
  <dcterms:modified xsi:type="dcterms:W3CDTF">2015-02-15T12:46:00Z</dcterms:modified>
</cp:coreProperties>
</file>